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1" w:rsidRPr="00416DB6" w:rsidRDefault="000A1420" w:rsidP="009C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8998DB0" wp14:editId="15DD76AD">
            <wp:simplePos x="0" y="0"/>
            <wp:positionH relativeFrom="column">
              <wp:posOffset>5005705</wp:posOffset>
            </wp:positionH>
            <wp:positionV relativeFrom="paragraph">
              <wp:posOffset>-320325</wp:posOffset>
            </wp:positionV>
            <wp:extent cx="1937409" cy="17811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YP 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0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B31" w:rsidRDefault="009C2B31" w:rsidP="009C2B31">
      <w:pPr>
        <w:spacing w:after="0" w:line="240" w:lineRule="auto"/>
        <w:rPr>
          <w:rFonts w:ascii="Arial" w:hAnsi="Arial" w:cs="Arial"/>
        </w:rPr>
      </w:pPr>
    </w:p>
    <w:p w:rsidR="000A1420" w:rsidRDefault="000A1420" w:rsidP="009C2B31">
      <w:pPr>
        <w:spacing w:after="0" w:line="240" w:lineRule="auto"/>
        <w:rPr>
          <w:rFonts w:ascii="Arial" w:hAnsi="Arial" w:cs="Arial"/>
        </w:rPr>
      </w:pPr>
    </w:p>
    <w:p w:rsidR="000A1420" w:rsidRDefault="000A1420" w:rsidP="009C2B31">
      <w:pPr>
        <w:spacing w:after="0" w:line="240" w:lineRule="auto"/>
        <w:rPr>
          <w:rFonts w:ascii="Arial" w:hAnsi="Arial" w:cs="Arial"/>
        </w:rPr>
      </w:pPr>
    </w:p>
    <w:p w:rsidR="000A1420" w:rsidRPr="00AF1D56" w:rsidRDefault="000A1420" w:rsidP="009C2B3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F1D56">
        <w:rPr>
          <w:rFonts w:ascii="Arial" w:hAnsi="Arial" w:cs="Arial"/>
          <w:b/>
          <w:sz w:val="40"/>
          <w:szCs w:val="40"/>
        </w:rPr>
        <w:t>Application for accommodation at CHYP</w:t>
      </w:r>
    </w:p>
    <w:p w:rsidR="000A1420" w:rsidRDefault="000A1420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720"/>
        <w:gridCol w:w="1267"/>
        <w:gridCol w:w="663"/>
        <w:gridCol w:w="1324"/>
        <w:gridCol w:w="1325"/>
        <w:gridCol w:w="662"/>
        <w:gridCol w:w="1988"/>
      </w:tblGrid>
      <w:tr w:rsidR="00970680" w:rsidTr="00D7351C">
        <w:tc>
          <w:tcPr>
            <w:tcW w:w="10598" w:type="dxa"/>
            <w:gridSpan w:val="8"/>
            <w:shd w:val="clear" w:color="auto" w:fill="D9D9D9" w:themeFill="background1" w:themeFillShade="D9"/>
          </w:tcPr>
          <w:p w:rsidR="00970680" w:rsidRPr="00970680" w:rsidRDefault="00970680" w:rsidP="009C2B31">
            <w:pPr>
              <w:rPr>
                <w:b/>
                <w:sz w:val="28"/>
                <w:szCs w:val="28"/>
              </w:rPr>
            </w:pPr>
            <w:r w:rsidRPr="00970680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9C2B31" w:rsidTr="00D7351C">
        <w:tc>
          <w:tcPr>
            <w:tcW w:w="3369" w:type="dxa"/>
            <w:gridSpan w:val="2"/>
          </w:tcPr>
          <w:p w:rsidR="009C2B31" w:rsidRDefault="009C2B31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0A1420" w:rsidRDefault="000A1420" w:rsidP="009C2B3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</w:tcPr>
          <w:p w:rsidR="009C2B31" w:rsidRDefault="00384862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9C2B31" w:rsidTr="00D7351C">
        <w:tc>
          <w:tcPr>
            <w:tcW w:w="3369" w:type="dxa"/>
            <w:gridSpan w:val="2"/>
          </w:tcPr>
          <w:p w:rsidR="009C2B31" w:rsidRDefault="009C2B31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mobile number</w:t>
            </w:r>
          </w:p>
          <w:p w:rsidR="000A1420" w:rsidRDefault="000A1420" w:rsidP="009C2B3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</w:tcPr>
          <w:p w:rsidR="009C2B31" w:rsidRDefault="00384862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D548E6" w:rsidTr="00D7351C">
        <w:tc>
          <w:tcPr>
            <w:tcW w:w="3369" w:type="dxa"/>
            <w:gridSpan w:val="2"/>
          </w:tcPr>
          <w:p w:rsidR="00D548E6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 the best time to call you?</w:t>
            </w:r>
          </w:p>
        </w:tc>
        <w:tc>
          <w:tcPr>
            <w:tcW w:w="7229" w:type="dxa"/>
            <w:gridSpan w:val="6"/>
          </w:tcPr>
          <w:p w:rsidR="00D548E6" w:rsidRPr="00F03B27" w:rsidRDefault="00D548E6" w:rsidP="009C2B31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970680" w:rsidTr="00D7351C">
        <w:tc>
          <w:tcPr>
            <w:tcW w:w="3369" w:type="dxa"/>
            <w:gridSpan w:val="2"/>
          </w:tcPr>
          <w:p w:rsidR="00970680" w:rsidRDefault="00970680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address where we can write to you?</w:t>
            </w:r>
          </w:p>
          <w:p w:rsidR="000A1420" w:rsidRDefault="000A1420" w:rsidP="009C2B31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</w:tcPr>
          <w:p w:rsidR="00970680" w:rsidRPr="00F03B27" w:rsidRDefault="00970680" w:rsidP="009C2B31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9C2B31" w:rsidTr="00D7351C">
        <w:tc>
          <w:tcPr>
            <w:tcW w:w="2649" w:type="dxa"/>
          </w:tcPr>
          <w:p w:rsidR="000A1420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9C2B31">
              <w:rPr>
                <w:rFonts w:ascii="Arial" w:hAnsi="Arial" w:cs="Arial"/>
              </w:rPr>
              <w:t>Date of Birth</w:t>
            </w:r>
          </w:p>
          <w:p w:rsidR="00D7351C" w:rsidRDefault="00D7351C" w:rsidP="009C2B31">
            <w:pPr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3"/>
          </w:tcPr>
          <w:p w:rsidR="009C2B31" w:rsidRDefault="00384862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  <w:tc>
          <w:tcPr>
            <w:tcW w:w="2649" w:type="dxa"/>
            <w:gridSpan w:val="2"/>
          </w:tcPr>
          <w:p w:rsidR="009C2B31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</w:t>
            </w:r>
            <w:r w:rsidR="009C2B31">
              <w:rPr>
                <w:rFonts w:ascii="Arial" w:hAnsi="Arial" w:cs="Arial"/>
              </w:rPr>
              <w:t>ge</w:t>
            </w:r>
          </w:p>
        </w:tc>
        <w:tc>
          <w:tcPr>
            <w:tcW w:w="2650" w:type="dxa"/>
            <w:gridSpan w:val="2"/>
          </w:tcPr>
          <w:p w:rsidR="009C2B31" w:rsidRDefault="00384862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9C2B31" w:rsidTr="00D7351C">
        <w:tc>
          <w:tcPr>
            <w:tcW w:w="2649" w:type="dxa"/>
          </w:tcPr>
          <w:p w:rsidR="00D7351C" w:rsidRPr="00D7351C" w:rsidRDefault="00012A70" w:rsidP="009C2B31">
            <w:pPr>
              <w:rPr>
                <w:rFonts w:ascii="Arial" w:hAnsi="Arial" w:cs="Arial"/>
              </w:rPr>
            </w:pPr>
            <w:r w:rsidRPr="00D7351C">
              <w:rPr>
                <w:rFonts w:ascii="Arial" w:hAnsi="Arial" w:cs="Arial"/>
              </w:rPr>
              <w:t>Do you identify as.</w:t>
            </w:r>
            <w:r w:rsidR="009C2B31" w:rsidRPr="00D7351C">
              <w:rPr>
                <w:rFonts w:ascii="Arial" w:hAnsi="Arial" w:cs="Arial"/>
              </w:rPr>
              <w:t>?</w:t>
            </w:r>
          </w:p>
          <w:p w:rsidR="00D7351C" w:rsidRPr="009C2B31" w:rsidRDefault="00D7351C" w:rsidP="009C2B31">
            <w:pPr>
              <w:rPr>
                <w:rFonts w:ascii="Arial Narrow" w:hAnsi="Arial Narrow" w:cs="Arial"/>
              </w:rPr>
            </w:pPr>
          </w:p>
        </w:tc>
        <w:tc>
          <w:tcPr>
            <w:tcW w:w="1987" w:type="dxa"/>
            <w:gridSpan w:val="2"/>
          </w:tcPr>
          <w:p w:rsidR="009C2B31" w:rsidRDefault="009C2B31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gridSpan w:val="2"/>
          </w:tcPr>
          <w:p w:rsidR="009C2B31" w:rsidRDefault="009C2B31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gridSpan w:val="2"/>
          </w:tcPr>
          <w:p w:rsidR="009C2B31" w:rsidRDefault="00D7351C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 </w:t>
            </w:r>
            <w:r w:rsidR="009C2B31">
              <w:rPr>
                <w:rFonts w:ascii="Arial" w:hAnsi="Arial" w:cs="Arial"/>
              </w:rPr>
              <w:t xml:space="preserve">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  <w:r w:rsidR="00012A70" w:rsidRPr="002057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8" w:type="dxa"/>
          </w:tcPr>
          <w:p w:rsidR="009C2B31" w:rsidRDefault="009C2B31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</w:p>
        </w:tc>
      </w:tr>
      <w:tr w:rsidR="009D4313" w:rsidTr="00D7351C">
        <w:tc>
          <w:tcPr>
            <w:tcW w:w="10598" w:type="dxa"/>
            <w:gridSpan w:val="8"/>
          </w:tcPr>
          <w:p w:rsidR="00205761" w:rsidRDefault="009D4313" w:rsidP="009D4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physical, medical or mental health condition which has a substantial and long term effect on your day-to-day life?     No 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 Yes  </w:t>
            </w:r>
            <w:r w:rsidR="00384862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384862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84862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please tick boxes below:</w:t>
            </w:r>
          </w:p>
          <w:p w:rsidR="009D4313" w:rsidRPr="00970680" w:rsidRDefault="009D4313" w:rsidP="009D4313">
            <w:pPr>
              <w:rPr>
                <w:rFonts w:ascii="Arial Narrow" w:hAnsi="Arial Narrow" w:cs="Arial"/>
              </w:rPr>
            </w:pPr>
            <w:r w:rsidRPr="00970680">
              <w:rPr>
                <w:rFonts w:ascii="Arial Narrow" w:hAnsi="Arial Narrow" w:cs="Arial"/>
              </w:rPr>
              <w:t xml:space="preserve">ADD / ADHD 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0680">
              <w:rPr>
                <w:rFonts w:ascii="Arial Narrow" w:hAnsi="Arial Narrow" w:cs="Arial"/>
              </w:rPr>
              <w:t xml:space="preserve">     </w:t>
            </w:r>
            <w:r w:rsidR="005E50DA">
              <w:rPr>
                <w:rFonts w:ascii="Arial Narrow" w:hAnsi="Arial Narrow" w:cs="Arial"/>
              </w:rPr>
              <w:t xml:space="preserve">       Autism/</w:t>
            </w:r>
            <w:proofErr w:type="spellStart"/>
            <w:r w:rsidR="005E50DA">
              <w:rPr>
                <w:rFonts w:ascii="Arial Narrow" w:hAnsi="Arial Narrow" w:cs="Arial"/>
              </w:rPr>
              <w:t>Aspergers</w:t>
            </w:r>
            <w:proofErr w:type="spellEnd"/>
            <w:r w:rsidR="005E50DA">
              <w:rPr>
                <w:rFonts w:ascii="Arial Narrow" w:hAnsi="Arial Narrow" w:cs="Arial"/>
              </w:rPr>
              <w:t xml:space="preserve"> </w:t>
            </w:r>
            <w:r w:rsidRPr="00970680">
              <w:rPr>
                <w:rFonts w:ascii="Arial Narrow" w:hAnsi="Arial Narrow" w:cs="Arial"/>
              </w:rPr>
              <w:t xml:space="preserve"> </w:t>
            </w:r>
            <w:r w:rsidR="005E50DA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0DA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E50DA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5E50DA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970680">
              <w:rPr>
                <w:rFonts w:ascii="Arial Narrow" w:hAnsi="Arial Narrow" w:cs="Arial"/>
              </w:rPr>
              <w:t xml:space="preserve">Learning difficulty 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5E50DA">
              <w:rPr>
                <w:rFonts w:ascii="Arial Narrow" w:hAnsi="Arial Narrow" w:cs="Arial"/>
              </w:rPr>
              <w:t xml:space="preserve">   </w:t>
            </w:r>
            <w:r w:rsidR="00D7351C">
              <w:rPr>
                <w:rFonts w:ascii="Arial Narrow" w:hAnsi="Arial Narrow" w:cs="Arial"/>
              </w:rPr>
              <w:t xml:space="preserve">     </w:t>
            </w:r>
            <w:r w:rsidR="00970680">
              <w:rPr>
                <w:rFonts w:ascii="Arial Narrow" w:hAnsi="Arial Narrow" w:cs="Arial"/>
              </w:rPr>
              <w:t xml:space="preserve"> </w:t>
            </w:r>
            <w:r w:rsidRPr="00970680">
              <w:rPr>
                <w:rFonts w:ascii="Arial Narrow" w:hAnsi="Arial Narrow" w:cs="Arial"/>
              </w:rPr>
              <w:t xml:space="preserve">  </w:t>
            </w:r>
            <w:r w:rsidR="005E50DA">
              <w:rPr>
                <w:rFonts w:ascii="Arial Narrow" w:hAnsi="Arial Narrow" w:cs="Arial"/>
              </w:rPr>
              <w:t xml:space="preserve">  </w:t>
            </w:r>
            <w:r w:rsidRPr="00970680">
              <w:rPr>
                <w:rFonts w:ascii="Arial Narrow" w:hAnsi="Arial Narrow" w:cs="Arial"/>
              </w:rPr>
              <w:t>Mental health e.g. anxiety</w:t>
            </w:r>
            <w:r w:rsidR="005E50DA">
              <w:rPr>
                <w:rFonts w:ascii="Arial Narrow" w:hAnsi="Arial Narrow" w:cs="Arial"/>
              </w:rPr>
              <w:t xml:space="preserve"> or eating disorder</w:t>
            </w:r>
            <w:r w:rsidRPr="00970680">
              <w:rPr>
                <w:rFonts w:ascii="Arial Narrow" w:hAnsi="Arial Narrow" w:cs="Arial"/>
              </w:rPr>
              <w:t xml:space="preserve">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9D4313" w:rsidRDefault="009D4313" w:rsidP="005E50DA">
            <w:pPr>
              <w:rPr>
                <w:rFonts w:ascii="Arial" w:hAnsi="Arial" w:cs="Arial"/>
              </w:rPr>
            </w:pPr>
            <w:r w:rsidRPr="00970680">
              <w:rPr>
                <w:rFonts w:ascii="Arial Narrow" w:hAnsi="Arial Narrow" w:cs="Arial"/>
              </w:rPr>
              <w:t>Medical e.g. diabetes</w:t>
            </w:r>
            <w:r w:rsidR="00A22106">
              <w:rPr>
                <w:rFonts w:ascii="Arial Narrow" w:hAnsi="Arial Narrow" w:cs="Arial"/>
              </w:rPr>
              <w:t>/epilepsy</w:t>
            </w:r>
            <w:r w:rsidRPr="00970680">
              <w:rPr>
                <w:rFonts w:ascii="Arial Narrow" w:hAnsi="Arial Narrow" w:cs="Arial"/>
              </w:rPr>
              <w:t xml:space="preserve">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0680">
              <w:rPr>
                <w:rFonts w:ascii="Arial Narrow" w:hAnsi="Arial Narrow" w:cs="Arial"/>
              </w:rPr>
              <w:t xml:space="preserve">    </w:t>
            </w:r>
            <w:r w:rsidR="00970680">
              <w:rPr>
                <w:rFonts w:ascii="Arial Narrow" w:hAnsi="Arial Narrow" w:cs="Arial"/>
              </w:rPr>
              <w:t xml:space="preserve">   </w:t>
            </w:r>
            <w:r w:rsidR="00D7351C">
              <w:rPr>
                <w:rFonts w:ascii="Arial Narrow" w:hAnsi="Arial Narrow" w:cs="Arial"/>
              </w:rPr>
              <w:t xml:space="preserve">       </w:t>
            </w:r>
            <w:r w:rsidRPr="00970680">
              <w:rPr>
                <w:rFonts w:ascii="Arial Narrow" w:hAnsi="Arial Narrow" w:cs="Arial"/>
              </w:rPr>
              <w:t xml:space="preserve">  Physical 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0680">
              <w:rPr>
                <w:rFonts w:ascii="Arial Narrow" w:hAnsi="Arial Narrow" w:cs="Arial"/>
              </w:rPr>
              <w:t xml:space="preserve">    </w:t>
            </w:r>
            <w:r w:rsidR="00970680">
              <w:rPr>
                <w:rFonts w:ascii="Arial Narrow" w:hAnsi="Arial Narrow" w:cs="Arial"/>
              </w:rPr>
              <w:t xml:space="preserve">    </w:t>
            </w:r>
            <w:r w:rsidR="00A22106">
              <w:rPr>
                <w:rFonts w:ascii="Arial Narrow" w:hAnsi="Arial Narrow" w:cs="Arial"/>
              </w:rPr>
              <w:t xml:space="preserve">  </w:t>
            </w:r>
            <w:r w:rsidR="00D7351C">
              <w:rPr>
                <w:rFonts w:ascii="Arial Narrow" w:hAnsi="Arial Narrow" w:cs="Arial"/>
              </w:rPr>
              <w:t xml:space="preserve">    </w:t>
            </w:r>
            <w:r w:rsidRPr="00970680">
              <w:rPr>
                <w:rFonts w:ascii="Arial Narrow" w:hAnsi="Arial Narrow" w:cs="Arial"/>
              </w:rPr>
              <w:t xml:space="preserve">  Vision</w:t>
            </w:r>
            <w:r w:rsidR="005E50DA">
              <w:rPr>
                <w:rFonts w:ascii="Arial Narrow" w:hAnsi="Arial Narrow" w:cs="Arial"/>
              </w:rPr>
              <w:t>, hearing or speech impaired</w:t>
            </w:r>
            <w:r w:rsidRPr="00970680">
              <w:rPr>
                <w:rFonts w:ascii="Arial Narrow" w:hAnsi="Arial Narrow" w:cs="Arial"/>
              </w:rPr>
              <w:t xml:space="preserve">  </w:t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05480">
              <w:rPr>
                <w:rFonts w:ascii="Arial Narrow" w:hAnsi="Arial Narrow"/>
                <w:sz w:val="18"/>
                <w:szCs w:val="18"/>
              </w:rPr>
            </w:r>
            <w:r w:rsidR="0030548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84862" w:rsidRPr="0097068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0680">
              <w:rPr>
                <w:rFonts w:ascii="Arial Narrow" w:hAnsi="Arial Narrow" w:cs="Arial"/>
              </w:rPr>
              <w:t xml:space="preserve">     </w:t>
            </w:r>
            <w:r w:rsidR="00970680">
              <w:rPr>
                <w:rFonts w:ascii="Arial Narrow" w:hAnsi="Arial Narrow" w:cs="Arial"/>
              </w:rPr>
              <w:t xml:space="preserve"> </w:t>
            </w:r>
            <w:r w:rsidR="00D7351C">
              <w:rPr>
                <w:rFonts w:ascii="Arial Narrow" w:hAnsi="Arial Narrow" w:cs="Arial"/>
              </w:rPr>
              <w:t xml:space="preserve">   </w:t>
            </w:r>
            <w:r w:rsidR="00970680">
              <w:rPr>
                <w:rFonts w:ascii="Arial Narrow" w:hAnsi="Arial Narrow" w:cs="Arial"/>
              </w:rPr>
              <w:t xml:space="preserve">  </w:t>
            </w:r>
            <w:r w:rsidR="00A22106">
              <w:rPr>
                <w:rFonts w:ascii="Arial Narrow" w:hAnsi="Arial Narrow" w:cs="Arial"/>
              </w:rPr>
              <w:t xml:space="preserve"> </w:t>
            </w:r>
            <w:r w:rsidR="00D7351C">
              <w:rPr>
                <w:rFonts w:ascii="Arial Narrow" w:hAnsi="Arial Narrow" w:cs="Arial"/>
              </w:rPr>
              <w:t xml:space="preserve"> </w:t>
            </w:r>
            <w:r w:rsidR="00970680">
              <w:rPr>
                <w:rFonts w:ascii="Arial Narrow" w:hAnsi="Arial Narrow" w:cs="Arial"/>
              </w:rPr>
              <w:t xml:space="preserve"> </w:t>
            </w:r>
            <w:r w:rsidRPr="00970680">
              <w:rPr>
                <w:rFonts w:ascii="Arial Narrow" w:hAnsi="Arial Narrow" w:cs="Arial"/>
              </w:rPr>
              <w:t xml:space="preserve">  </w:t>
            </w:r>
          </w:p>
        </w:tc>
      </w:tr>
      <w:tr w:rsidR="00416DB6" w:rsidTr="00D7351C">
        <w:tc>
          <w:tcPr>
            <w:tcW w:w="10598" w:type="dxa"/>
            <w:gridSpan w:val="8"/>
          </w:tcPr>
          <w:p w:rsidR="00416DB6" w:rsidRDefault="00416DB6" w:rsidP="009C2B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Women only, are you pregnant?  </w:t>
            </w:r>
            <w:r w:rsidR="00D7351C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  <w:p w:rsidR="00D7351C" w:rsidRDefault="00D7351C" w:rsidP="009C2B31">
            <w:pPr>
              <w:rPr>
                <w:rFonts w:ascii="Arial" w:hAnsi="Arial" w:cs="Arial"/>
              </w:rPr>
            </w:pPr>
          </w:p>
        </w:tc>
      </w:tr>
      <w:tr w:rsidR="00D548E6" w:rsidTr="00D7351C">
        <w:tc>
          <w:tcPr>
            <w:tcW w:w="10598" w:type="dxa"/>
            <w:gridSpan w:val="8"/>
          </w:tcPr>
          <w:p w:rsidR="005E50DA" w:rsidRDefault="00D548E6" w:rsidP="00D5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</w:t>
            </w:r>
            <w:r w:rsidR="005E50DA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special needs we might need to know about so </w:t>
            </w:r>
            <w:r w:rsidR="005E50DA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we can help you?</w:t>
            </w:r>
            <w:r w:rsidR="005E50DA">
              <w:rPr>
                <w:rFonts w:ascii="Arial" w:hAnsi="Arial" w:cs="Arial"/>
              </w:rPr>
              <w:t xml:space="preserve">    </w:t>
            </w:r>
          </w:p>
          <w:p w:rsidR="00D548E6" w:rsidRPr="005E50DA" w:rsidRDefault="00D548E6" w:rsidP="009C2B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693DA8" w:rsidTr="00D7351C">
        <w:tc>
          <w:tcPr>
            <w:tcW w:w="10598" w:type="dxa"/>
            <w:gridSpan w:val="8"/>
          </w:tcPr>
          <w:p w:rsidR="00693DA8" w:rsidRDefault="00693DA8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a..?</w:t>
            </w:r>
          </w:p>
          <w:p w:rsidR="00693DA8" w:rsidRPr="00262CE6" w:rsidRDefault="00693DA8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Citizen 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="0020576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62CE6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Citizen</w:t>
            </w:r>
            <w:proofErr w:type="spellEnd"/>
            <w:r>
              <w:rPr>
                <w:rFonts w:ascii="Arial" w:hAnsi="Arial" w:cs="Arial"/>
              </w:rPr>
              <w:t xml:space="preserve"> of the UK and colonies  </w:t>
            </w:r>
            <w:r w:rsidR="00262CE6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E6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62CE6" w:rsidRPr="00205761">
              <w:rPr>
                <w:rFonts w:ascii="Arial Narrow" w:hAnsi="Arial Narrow"/>
              </w:rPr>
              <w:fldChar w:fldCharType="end"/>
            </w:r>
            <w:r w:rsidR="00262CE6" w:rsidRPr="00205761">
              <w:rPr>
                <w:rFonts w:ascii="Arial Narrow" w:hAnsi="Arial Narrow"/>
              </w:rPr>
              <w:t xml:space="preserve">   </w:t>
            </w:r>
            <w:r w:rsidR="00262CE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62CE6">
              <w:rPr>
                <w:rFonts w:ascii="Arial" w:hAnsi="Arial" w:cs="Arial"/>
              </w:rPr>
              <w:t xml:space="preserve">    EU / EEA C</w:t>
            </w:r>
            <w:r>
              <w:rPr>
                <w:rFonts w:ascii="Arial" w:hAnsi="Arial" w:cs="Arial"/>
              </w:rPr>
              <w:t>itizen</w:t>
            </w:r>
            <w:r w:rsidR="00A22106">
              <w:rPr>
                <w:rFonts w:ascii="Arial" w:hAnsi="Arial" w:cs="Arial"/>
              </w:rPr>
              <w:t>*</w:t>
            </w:r>
            <w:r w:rsidR="00262CE6">
              <w:rPr>
                <w:rFonts w:ascii="Arial" w:hAnsi="Arial" w:cs="Arial"/>
              </w:rPr>
              <w:t xml:space="preserve">  </w:t>
            </w:r>
            <w:r w:rsidR="00262CE6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E6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62CE6" w:rsidRPr="00205761">
              <w:rPr>
                <w:rFonts w:ascii="Arial Narrow" w:hAnsi="Arial Narrow"/>
              </w:rPr>
              <w:fldChar w:fldCharType="end"/>
            </w:r>
            <w:r w:rsidR="00262CE6" w:rsidRPr="00205761">
              <w:rPr>
                <w:rFonts w:ascii="Arial Narrow" w:hAnsi="Arial Narrow"/>
              </w:rPr>
              <w:t xml:space="preserve">  </w:t>
            </w:r>
            <w:r w:rsidR="00262CE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0576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62CE6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262CE6">
              <w:rPr>
                <w:rFonts w:ascii="Arial" w:hAnsi="Arial" w:cs="Arial"/>
              </w:rPr>
              <w:t xml:space="preserve">Other nationality </w:t>
            </w:r>
            <w:r w:rsidR="00262CE6" w:rsidRPr="00205761">
              <w:rPr>
                <w:rFonts w:ascii="Arial" w:hAnsi="Arial" w:cs="Arial"/>
              </w:rPr>
              <w:t xml:space="preserve"> </w:t>
            </w:r>
            <w:r w:rsidR="00262CE6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E6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62CE6" w:rsidRPr="00205761">
              <w:rPr>
                <w:rFonts w:ascii="Arial Narrow" w:hAnsi="Arial Narrow"/>
              </w:rPr>
              <w:fldChar w:fldCharType="end"/>
            </w:r>
          </w:p>
          <w:p w:rsidR="00693DA8" w:rsidRPr="005E50DA" w:rsidRDefault="005E50DA" w:rsidP="005E50D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50DA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The </w:t>
            </w:r>
            <w:r w:rsidR="00A22106" w:rsidRPr="005E50DA">
              <w:rPr>
                <w:rFonts w:ascii="Arial Narrow" w:hAnsi="Arial Narrow" w:cs="Arial"/>
                <w:sz w:val="16"/>
                <w:szCs w:val="16"/>
              </w:rPr>
              <w:t>EU/EEA countries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are</w:t>
            </w:r>
            <w:r w:rsidR="00A22106" w:rsidRPr="005E50DA">
              <w:rPr>
                <w:rFonts w:ascii="Arial Narrow" w:hAnsi="Arial Narrow" w:cs="Arial"/>
                <w:sz w:val="16"/>
                <w:szCs w:val="16"/>
              </w:rPr>
              <w:t>:   Austria, Belgium, Bulgaria, Croatia, Republic of Cyprus, Czech Republic, Denmark, Estonia, Finland, France, Germany, Greece, Hungary, Iceland, Ireland, Italy, Latvia, Liechtenstein, Lithuania, Luxembourg, Malta, Netherlands, Norway, Poland, Portugal, Romania, Slovakia, Slovenia, Spain and Sweden</w:t>
            </w:r>
          </w:p>
        </w:tc>
      </w:tr>
      <w:tr w:rsidR="00A22106" w:rsidTr="00D7351C">
        <w:tc>
          <w:tcPr>
            <w:tcW w:w="10598" w:type="dxa"/>
            <w:gridSpan w:val="8"/>
          </w:tcPr>
          <w:p w:rsidR="00A22106" w:rsidRDefault="00A2210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passport </w:t>
            </w:r>
            <w:r w:rsidRPr="001866C5">
              <w:rPr>
                <w:rFonts w:ascii="Arial" w:hAnsi="Arial" w:cs="Arial"/>
                <w:b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full birth certificate </w:t>
            </w:r>
            <w:r w:rsidRPr="00D548E6">
              <w:rPr>
                <w:rFonts w:ascii="Arial Narrow" w:hAnsi="Arial Narrow" w:cs="Arial"/>
              </w:rPr>
              <w:t>(which shows your parent[s] names)</w:t>
            </w:r>
            <w:r>
              <w:rPr>
                <w:rFonts w:ascii="Arial" w:hAnsi="Arial" w:cs="Arial"/>
              </w:rPr>
              <w:t xml:space="preserve"> </w:t>
            </w:r>
            <w:r w:rsidRPr="001866C5">
              <w:rPr>
                <w:rFonts w:ascii="Arial" w:hAnsi="Arial" w:cs="Arial"/>
                <w:b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driving licence?</w:t>
            </w:r>
          </w:p>
          <w:p w:rsidR="00A22106" w:rsidRDefault="00A2210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D548E6" w:rsidTr="00D7351C">
        <w:tc>
          <w:tcPr>
            <w:tcW w:w="10598" w:type="dxa"/>
            <w:gridSpan w:val="8"/>
          </w:tcPr>
          <w:p w:rsidR="00D548E6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your National Insurance number?</w:t>
            </w:r>
          </w:p>
          <w:p w:rsidR="00D548E6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D548E6" w:rsidTr="00D7351C">
        <w:tc>
          <w:tcPr>
            <w:tcW w:w="10598" w:type="dxa"/>
            <w:gridSpan w:val="8"/>
          </w:tcPr>
          <w:p w:rsidR="00D548E6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bank or building society account which is in your own name?</w:t>
            </w:r>
          </w:p>
          <w:p w:rsidR="00D548E6" w:rsidRDefault="00D548E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16152B" w:rsidRDefault="00161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07EE6" w:rsidTr="00907EE6">
        <w:tc>
          <w:tcPr>
            <w:tcW w:w="10682" w:type="dxa"/>
            <w:shd w:val="clear" w:color="auto" w:fill="D9D9D9" w:themeFill="background1" w:themeFillShade="D9"/>
          </w:tcPr>
          <w:p w:rsidR="00907EE6" w:rsidRPr="00907EE6" w:rsidRDefault="00907E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7EE6">
              <w:rPr>
                <w:rFonts w:ascii="Arial" w:hAnsi="Arial" w:cs="Arial"/>
                <w:b/>
                <w:sz w:val="28"/>
                <w:szCs w:val="28"/>
              </w:rPr>
              <w:t xml:space="preserve">Reason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your </w:t>
            </w:r>
            <w:r w:rsidRPr="00907EE6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</w:p>
        </w:tc>
      </w:tr>
      <w:tr w:rsidR="00907EE6" w:rsidTr="00907EE6">
        <w:tc>
          <w:tcPr>
            <w:tcW w:w="10682" w:type="dxa"/>
          </w:tcPr>
          <w:p w:rsidR="00907EE6" w:rsidRDefault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one or two sentences, can you explain why you are applying for accommodation at CHYP?</w:t>
            </w:r>
          </w:p>
          <w:p w:rsidR="00907EE6" w:rsidRDefault="00907EE6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  <w:p w:rsidR="00907EE6" w:rsidRDefault="00907EE6">
            <w:pPr>
              <w:rPr>
                <w:rFonts w:ascii="Arial" w:hAnsi="Arial" w:cs="Arial"/>
              </w:rPr>
            </w:pPr>
          </w:p>
          <w:p w:rsidR="00A90BD3" w:rsidRPr="00907EE6" w:rsidRDefault="00A90BD3">
            <w:pPr>
              <w:rPr>
                <w:rFonts w:ascii="Arial" w:hAnsi="Arial" w:cs="Arial"/>
              </w:rPr>
            </w:pPr>
          </w:p>
        </w:tc>
      </w:tr>
    </w:tbl>
    <w:p w:rsidR="00907EE6" w:rsidRDefault="00907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126"/>
      </w:tblGrid>
      <w:tr w:rsidR="00970680" w:rsidRPr="00970680" w:rsidTr="00D7351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970680" w:rsidRPr="00970680" w:rsidRDefault="009706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0680">
              <w:rPr>
                <w:rFonts w:ascii="Arial" w:hAnsi="Arial" w:cs="Arial"/>
                <w:b/>
                <w:sz w:val="28"/>
                <w:szCs w:val="28"/>
              </w:rPr>
              <w:t>More about you</w:t>
            </w:r>
          </w:p>
        </w:tc>
      </w:tr>
      <w:tr w:rsidR="00970680" w:rsidTr="00D7351C">
        <w:tc>
          <w:tcPr>
            <w:tcW w:w="8472" w:type="dxa"/>
          </w:tcPr>
          <w:p w:rsidR="00970680" w:rsidRPr="003968D1" w:rsidRDefault="00970680">
            <w:pPr>
              <w:rPr>
                <w:rFonts w:ascii="Arial" w:hAnsi="Arial" w:cs="Arial"/>
              </w:rPr>
            </w:pPr>
            <w:r w:rsidRPr="003968D1">
              <w:rPr>
                <w:rFonts w:ascii="Arial" w:hAnsi="Arial" w:cs="Arial"/>
              </w:rPr>
              <w:t>Do you have any</w:t>
            </w:r>
            <w:r w:rsidR="00E82192">
              <w:rPr>
                <w:rFonts w:ascii="Arial" w:hAnsi="Arial" w:cs="Arial"/>
              </w:rPr>
              <w:t xml:space="preserve"> </w:t>
            </w:r>
            <w:r w:rsidRPr="003968D1">
              <w:rPr>
                <w:rFonts w:ascii="Arial" w:hAnsi="Arial" w:cs="Arial"/>
              </w:rPr>
              <w:t>cautions</w:t>
            </w:r>
            <w:r w:rsidR="00E82192">
              <w:rPr>
                <w:rFonts w:ascii="Arial" w:hAnsi="Arial" w:cs="Arial"/>
              </w:rPr>
              <w:t xml:space="preserve"> or </w:t>
            </w:r>
            <w:r w:rsidRPr="003968D1">
              <w:rPr>
                <w:rFonts w:ascii="Arial" w:hAnsi="Arial" w:cs="Arial"/>
              </w:rPr>
              <w:t>police warnings?</w:t>
            </w:r>
          </w:p>
          <w:p w:rsidR="003968D1" w:rsidRPr="003968D1" w:rsidRDefault="003968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0680" w:rsidRPr="00970680" w:rsidRDefault="00970680" w:rsidP="0097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E82192" w:rsidTr="00D7351C">
        <w:tc>
          <w:tcPr>
            <w:tcW w:w="8472" w:type="dxa"/>
          </w:tcPr>
          <w:p w:rsidR="00E82192" w:rsidRPr="003968D1" w:rsidRDefault="00E82192" w:rsidP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found guilty by a magistrate’s court or a crown court?</w:t>
            </w:r>
          </w:p>
        </w:tc>
        <w:tc>
          <w:tcPr>
            <w:tcW w:w="2126" w:type="dxa"/>
          </w:tcPr>
          <w:p w:rsidR="00E82192" w:rsidRDefault="00E82192" w:rsidP="009706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  <w:p w:rsidR="00E82192" w:rsidRDefault="00E82192" w:rsidP="00970680">
            <w:pPr>
              <w:rPr>
                <w:rFonts w:ascii="Arial" w:hAnsi="Arial" w:cs="Arial"/>
              </w:rPr>
            </w:pPr>
          </w:p>
        </w:tc>
      </w:tr>
      <w:tr w:rsidR="00A90BD3" w:rsidTr="00D7351C">
        <w:tc>
          <w:tcPr>
            <w:tcW w:w="8472" w:type="dxa"/>
          </w:tcPr>
          <w:p w:rsidR="00A90BD3" w:rsidRDefault="00A90BD3" w:rsidP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on bail at the moment or do you have any court dates coming up?</w:t>
            </w:r>
          </w:p>
        </w:tc>
        <w:tc>
          <w:tcPr>
            <w:tcW w:w="2126" w:type="dxa"/>
          </w:tcPr>
          <w:p w:rsidR="00A90BD3" w:rsidRPr="00205761" w:rsidRDefault="00A90BD3" w:rsidP="00970680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  <w:p w:rsidR="00A90BD3" w:rsidRDefault="00A90BD3" w:rsidP="00970680">
            <w:pPr>
              <w:rPr>
                <w:rFonts w:ascii="Arial" w:hAnsi="Arial" w:cs="Arial"/>
              </w:rPr>
            </w:pPr>
          </w:p>
        </w:tc>
      </w:tr>
      <w:tr w:rsidR="000A1420" w:rsidTr="00D7351C">
        <w:tc>
          <w:tcPr>
            <w:tcW w:w="8472" w:type="dxa"/>
          </w:tcPr>
          <w:p w:rsidR="00E82192" w:rsidRPr="003968D1" w:rsidRDefault="00E82192" w:rsidP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action ever been taken against you by the Police, a local authority or a housing association for anti-social behaviour?</w:t>
            </w:r>
          </w:p>
        </w:tc>
        <w:tc>
          <w:tcPr>
            <w:tcW w:w="2126" w:type="dxa"/>
          </w:tcPr>
          <w:p w:rsidR="000A1420" w:rsidRDefault="000A1420" w:rsidP="0097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</w:t>
            </w:r>
            <w:r w:rsidRPr="00205761">
              <w:rPr>
                <w:rFonts w:ascii="Arial" w:hAnsi="Arial" w:cs="Arial"/>
              </w:rPr>
              <w:t xml:space="preserve">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970680" w:rsidTr="00D7351C">
        <w:tc>
          <w:tcPr>
            <w:tcW w:w="8472" w:type="dxa"/>
          </w:tcPr>
          <w:p w:rsidR="00970680" w:rsidRPr="003968D1" w:rsidRDefault="00970680">
            <w:pPr>
              <w:rPr>
                <w:rFonts w:ascii="Arial" w:hAnsi="Arial" w:cs="Arial"/>
              </w:rPr>
            </w:pPr>
            <w:r w:rsidRPr="003968D1">
              <w:rPr>
                <w:rFonts w:ascii="Arial" w:hAnsi="Arial" w:cs="Arial"/>
              </w:rPr>
              <w:t xml:space="preserve">Are you </w:t>
            </w:r>
            <w:r w:rsidR="000A1420" w:rsidRPr="003968D1">
              <w:rPr>
                <w:rFonts w:ascii="Arial" w:hAnsi="Arial" w:cs="Arial"/>
              </w:rPr>
              <w:t>currently working with Probation or Youth Offending?</w:t>
            </w:r>
          </w:p>
          <w:p w:rsidR="003968D1" w:rsidRPr="003968D1" w:rsidRDefault="003968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0680" w:rsidRPr="00970680" w:rsidRDefault="000A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05761">
              <w:rPr>
                <w:rFonts w:ascii="Arial" w:hAnsi="Arial" w:cs="Arial"/>
              </w:rPr>
              <w:t xml:space="preserve">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907EE6" w:rsidRDefault="00907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126"/>
      </w:tblGrid>
      <w:tr w:rsidR="0016152B" w:rsidTr="00262CE6">
        <w:tc>
          <w:tcPr>
            <w:tcW w:w="10598" w:type="dxa"/>
            <w:gridSpan w:val="2"/>
            <w:shd w:val="clear" w:color="auto" w:fill="D9D9D9" w:themeFill="background1" w:themeFillShade="D9"/>
          </w:tcPr>
          <w:p w:rsidR="0016152B" w:rsidRPr="00567BBF" w:rsidRDefault="0016152B" w:rsidP="00384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7BBF">
              <w:rPr>
                <w:rFonts w:ascii="Arial" w:hAnsi="Arial" w:cs="Arial"/>
                <w:b/>
                <w:sz w:val="28"/>
                <w:szCs w:val="28"/>
              </w:rPr>
              <w:t>Housing</w:t>
            </w:r>
          </w:p>
        </w:tc>
      </w:tr>
      <w:tr w:rsidR="00384862" w:rsidTr="00262CE6">
        <w:tc>
          <w:tcPr>
            <w:tcW w:w="8472" w:type="dxa"/>
          </w:tcPr>
          <w:p w:rsidR="00384862" w:rsidRDefault="00EC0DEA" w:rsidP="00161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</w:t>
            </w:r>
            <w:r w:rsidR="0016152B">
              <w:rPr>
                <w:rFonts w:ascii="Arial" w:hAnsi="Arial" w:cs="Arial"/>
              </w:rPr>
              <w:t>had a bedsit</w:t>
            </w:r>
            <w:r w:rsidR="00A90BD3">
              <w:rPr>
                <w:rFonts w:ascii="Arial" w:hAnsi="Arial" w:cs="Arial"/>
              </w:rPr>
              <w:t>, lodgings</w:t>
            </w:r>
            <w:r w:rsidR="0016152B">
              <w:rPr>
                <w:rFonts w:ascii="Arial" w:hAnsi="Arial" w:cs="Arial"/>
              </w:rPr>
              <w:t xml:space="preserve"> or</w:t>
            </w:r>
            <w:r w:rsidR="00A90BD3">
              <w:rPr>
                <w:rFonts w:ascii="Arial" w:hAnsi="Arial" w:cs="Arial"/>
              </w:rPr>
              <w:t xml:space="preserve"> a</w:t>
            </w:r>
            <w:r w:rsidR="0016152B">
              <w:rPr>
                <w:rFonts w:ascii="Arial" w:hAnsi="Arial" w:cs="Arial"/>
              </w:rPr>
              <w:t xml:space="preserve"> flat of your own?</w:t>
            </w:r>
          </w:p>
          <w:p w:rsidR="00755FEC" w:rsidRDefault="00755FEC" w:rsidP="001615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4862" w:rsidRPr="00F03B27" w:rsidRDefault="00EC0DEA" w:rsidP="009C2B31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16152B" w:rsidTr="00262CE6">
        <w:tc>
          <w:tcPr>
            <w:tcW w:w="8472" w:type="dxa"/>
          </w:tcPr>
          <w:p w:rsidR="0016152B" w:rsidRDefault="0016152B" w:rsidP="00161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been evicted from, or asked to leave any previous accommodation?  </w:t>
            </w:r>
          </w:p>
          <w:p w:rsidR="00262CE6" w:rsidRDefault="00262CE6" w:rsidP="001615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6152B" w:rsidRDefault="0016152B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16152B" w:rsidTr="00262CE6">
        <w:tc>
          <w:tcPr>
            <w:tcW w:w="8472" w:type="dxa"/>
          </w:tcPr>
          <w:p w:rsidR="0016152B" w:rsidRDefault="0016152B" w:rsidP="00161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rent arrears from previous accommodation?</w:t>
            </w:r>
          </w:p>
          <w:p w:rsidR="00755FEC" w:rsidRDefault="00755FEC" w:rsidP="001615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6152B" w:rsidRDefault="0016152B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05761">
              <w:rPr>
                <w:rFonts w:ascii="Arial" w:hAnsi="Arial" w:cs="Arial"/>
              </w:rPr>
              <w:t xml:space="preserve">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384862" w:rsidTr="00262CE6">
        <w:tc>
          <w:tcPr>
            <w:tcW w:w="8472" w:type="dxa"/>
          </w:tcPr>
          <w:p w:rsidR="00384862" w:rsidRDefault="00EC0DEA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fostered or ‘looked after’ by the local authority?</w:t>
            </w:r>
          </w:p>
          <w:p w:rsidR="00755FEC" w:rsidRDefault="00755FEC" w:rsidP="00384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4862" w:rsidRPr="00F03B27" w:rsidRDefault="0016152B" w:rsidP="009C2B31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384862" w:rsidTr="00262CE6">
        <w:tc>
          <w:tcPr>
            <w:tcW w:w="8472" w:type="dxa"/>
          </w:tcPr>
          <w:p w:rsidR="00384862" w:rsidRDefault="00EC0DEA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lived in the Cotswolds?</w:t>
            </w:r>
          </w:p>
          <w:p w:rsidR="00755FEC" w:rsidRDefault="00755FEC" w:rsidP="00384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4862" w:rsidRPr="00F03B27" w:rsidRDefault="00D258B5" w:rsidP="009C2B31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384862" w:rsidTr="00262CE6">
        <w:tc>
          <w:tcPr>
            <w:tcW w:w="8472" w:type="dxa"/>
          </w:tcPr>
          <w:p w:rsidR="00384862" w:rsidRDefault="00EC0DEA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close relatives living this area?</w:t>
            </w:r>
          </w:p>
          <w:p w:rsidR="00755FEC" w:rsidRDefault="00755FEC" w:rsidP="00384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4862" w:rsidRPr="00F03B27" w:rsidRDefault="0016152B" w:rsidP="009C2B31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90BD3" w:rsidTr="003470E0">
        <w:tc>
          <w:tcPr>
            <w:tcW w:w="10598" w:type="dxa"/>
            <w:gridSpan w:val="2"/>
          </w:tcPr>
          <w:p w:rsidR="00A90BD3" w:rsidRDefault="00A90BD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haven’t lived in this area before and you don’t have any relatives living here, what is your local connection?  </w:t>
            </w:r>
          </w:p>
          <w:p w:rsidR="00A90BD3" w:rsidRDefault="00A90BD3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16152B" w:rsidRDefault="00161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03690" w:rsidRPr="001214C3" w:rsidTr="00262CE6">
        <w:tc>
          <w:tcPr>
            <w:tcW w:w="10598" w:type="dxa"/>
            <w:shd w:val="clear" w:color="auto" w:fill="D9D9D9" w:themeFill="background1" w:themeFillShade="D9"/>
          </w:tcPr>
          <w:p w:rsidR="00903690" w:rsidRPr="001214C3" w:rsidRDefault="00121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4C3">
              <w:rPr>
                <w:rFonts w:ascii="Arial" w:hAnsi="Arial" w:cs="Arial"/>
                <w:b/>
                <w:sz w:val="28"/>
                <w:szCs w:val="28"/>
              </w:rPr>
              <w:t>Learning, earning and leisure</w:t>
            </w:r>
          </w:p>
        </w:tc>
      </w:tr>
      <w:tr w:rsidR="001214C3" w:rsidRPr="001214C3" w:rsidTr="00262CE6">
        <w:tc>
          <w:tcPr>
            <w:tcW w:w="10598" w:type="dxa"/>
          </w:tcPr>
          <w:p w:rsidR="00A90BD3" w:rsidRDefault="00416DB6" w:rsidP="00416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</w:t>
            </w:r>
            <w:r w:rsidR="00262CE6">
              <w:rPr>
                <w:rFonts w:ascii="Arial" w:hAnsi="Arial" w:cs="Arial"/>
              </w:rPr>
              <w:t>..?</w:t>
            </w:r>
            <w:r w:rsidR="001214C3" w:rsidRPr="001214C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262CE6">
              <w:rPr>
                <w:rFonts w:ascii="Arial" w:hAnsi="Arial" w:cs="Arial"/>
              </w:rPr>
              <w:t xml:space="preserve">    </w:t>
            </w:r>
          </w:p>
          <w:p w:rsidR="001214C3" w:rsidRPr="00416DB6" w:rsidRDefault="001214C3" w:rsidP="00416DB6">
            <w:pPr>
              <w:rPr>
                <w:rFonts w:ascii="Arial" w:hAnsi="Arial" w:cs="Arial"/>
              </w:rPr>
            </w:pPr>
            <w:proofErr w:type="gramStart"/>
            <w:r w:rsidRPr="001214C3">
              <w:rPr>
                <w:rFonts w:ascii="Arial" w:hAnsi="Arial" w:cs="Arial"/>
              </w:rPr>
              <w:t>working</w:t>
            </w:r>
            <w:proofErr w:type="gramEnd"/>
            <w:r w:rsidR="00416DB6">
              <w:rPr>
                <w:rFonts w:ascii="Arial" w:hAnsi="Arial" w:cs="Arial"/>
              </w:rPr>
              <w:t>?</w:t>
            </w:r>
            <w:r w:rsidR="00416D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DB6" w:rsidRPr="001214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B6" w:rsidRPr="001214C3">
              <w:rPr>
                <w:rFonts w:ascii="Arial" w:hAnsi="Arial" w:cs="Arial"/>
              </w:rPr>
              <w:instrText xml:space="preserve"> FORMCHECKBOX </w:instrText>
            </w:r>
            <w:r w:rsidR="00305480">
              <w:rPr>
                <w:rFonts w:ascii="Arial" w:hAnsi="Arial" w:cs="Arial"/>
              </w:rPr>
            </w:r>
            <w:r w:rsidR="00305480">
              <w:rPr>
                <w:rFonts w:ascii="Arial" w:hAnsi="Arial" w:cs="Arial"/>
              </w:rPr>
              <w:fldChar w:fldCharType="separate"/>
            </w:r>
            <w:r w:rsidR="00416DB6" w:rsidRPr="001214C3">
              <w:rPr>
                <w:rFonts w:ascii="Arial" w:hAnsi="Arial" w:cs="Arial"/>
              </w:rPr>
              <w:fldChar w:fldCharType="end"/>
            </w:r>
            <w:r w:rsidRPr="001214C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62C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214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E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6D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0BD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1214C3">
              <w:rPr>
                <w:rFonts w:ascii="Arial" w:hAnsi="Arial" w:cs="Arial"/>
              </w:rPr>
              <w:t>at</w:t>
            </w:r>
            <w:proofErr w:type="gramEnd"/>
            <w:r w:rsidRPr="001214C3">
              <w:rPr>
                <w:rFonts w:ascii="Arial" w:hAnsi="Arial" w:cs="Arial"/>
              </w:rPr>
              <w:t xml:space="preserve"> college</w:t>
            </w:r>
            <w:r w:rsidR="00416DB6">
              <w:rPr>
                <w:rFonts w:ascii="Arial" w:hAnsi="Arial" w:cs="Arial"/>
              </w:rPr>
              <w:t>?</w:t>
            </w:r>
            <w:r w:rsidRPr="001214C3">
              <w:rPr>
                <w:rFonts w:ascii="Arial" w:hAnsi="Arial" w:cs="Arial"/>
              </w:rPr>
              <w:t xml:space="preserve"> </w:t>
            </w:r>
            <w:r w:rsidRPr="001214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4C3">
              <w:rPr>
                <w:rFonts w:ascii="Arial" w:hAnsi="Arial" w:cs="Arial"/>
              </w:rPr>
              <w:instrText xml:space="preserve"> FORMCHECKBOX </w:instrText>
            </w:r>
            <w:r w:rsidR="00305480">
              <w:rPr>
                <w:rFonts w:ascii="Arial" w:hAnsi="Arial" w:cs="Arial"/>
              </w:rPr>
            </w:r>
            <w:r w:rsidR="00305480">
              <w:rPr>
                <w:rFonts w:ascii="Arial" w:hAnsi="Arial" w:cs="Arial"/>
              </w:rPr>
              <w:fldChar w:fldCharType="separate"/>
            </w:r>
            <w:r w:rsidRPr="001214C3">
              <w:rPr>
                <w:rFonts w:ascii="Arial" w:hAnsi="Arial" w:cs="Arial"/>
              </w:rPr>
              <w:fldChar w:fldCharType="end"/>
            </w:r>
            <w:r w:rsidR="00416DB6">
              <w:rPr>
                <w:rFonts w:ascii="Arial" w:hAnsi="Arial" w:cs="Arial"/>
              </w:rPr>
              <w:t xml:space="preserve">    </w:t>
            </w:r>
            <w:r w:rsidR="00262CE6">
              <w:rPr>
                <w:rFonts w:ascii="Arial" w:hAnsi="Arial" w:cs="Arial"/>
              </w:rPr>
              <w:t xml:space="preserve">     </w:t>
            </w:r>
            <w:r w:rsidR="00416DB6">
              <w:rPr>
                <w:rFonts w:ascii="Arial" w:hAnsi="Arial" w:cs="Arial"/>
              </w:rPr>
              <w:t xml:space="preserve">     </w:t>
            </w:r>
            <w:r w:rsidR="00A90BD3">
              <w:rPr>
                <w:rFonts w:ascii="Arial" w:hAnsi="Arial" w:cs="Arial"/>
              </w:rPr>
              <w:t xml:space="preserve">     </w:t>
            </w:r>
            <w:r w:rsidR="00416DB6">
              <w:rPr>
                <w:rFonts w:ascii="Arial" w:hAnsi="Arial" w:cs="Arial"/>
              </w:rPr>
              <w:t xml:space="preserve"> </w:t>
            </w:r>
            <w:proofErr w:type="gramStart"/>
            <w:r w:rsidRPr="001214C3">
              <w:rPr>
                <w:rFonts w:ascii="Arial" w:hAnsi="Arial" w:cs="Arial"/>
              </w:rPr>
              <w:t>unemployed</w:t>
            </w:r>
            <w:proofErr w:type="gramEnd"/>
            <w:r w:rsidR="00416DB6">
              <w:rPr>
                <w:rFonts w:ascii="Arial" w:hAnsi="Arial" w:cs="Arial"/>
              </w:rPr>
              <w:t>?</w:t>
            </w:r>
            <w:r w:rsidRPr="001214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DB6" w:rsidRPr="001214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B6" w:rsidRPr="001214C3">
              <w:rPr>
                <w:rFonts w:ascii="Arial" w:hAnsi="Arial" w:cs="Arial"/>
              </w:rPr>
              <w:instrText xml:space="preserve"> FORMCHECKBOX </w:instrText>
            </w:r>
            <w:r w:rsidR="00305480">
              <w:rPr>
                <w:rFonts w:ascii="Arial" w:hAnsi="Arial" w:cs="Arial"/>
              </w:rPr>
            </w:r>
            <w:r w:rsidR="00305480">
              <w:rPr>
                <w:rFonts w:ascii="Arial" w:hAnsi="Arial" w:cs="Arial"/>
              </w:rPr>
              <w:fldChar w:fldCharType="separate"/>
            </w:r>
            <w:r w:rsidR="00416DB6" w:rsidRPr="001214C3">
              <w:rPr>
                <w:rFonts w:ascii="Arial" w:hAnsi="Arial" w:cs="Arial"/>
              </w:rPr>
              <w:fldChar w:fldCharType="end"/>
            </w:r>
            <w:r w:rsidR="00416D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6DB6">
              <w:rPr>
                <w:rFonts w:ascii="Arial" w:hAnsi="Arial" w:cs="Arial"/>
              </w:rPr>
              <w:t xml:space="preserve"> </w:t>
            </w:r>
            <w:r w:rsidR="00262CE6">
              <w:rPr>
                <w:rFonts w:ascii="Arial" w:hAnsi="Arial" w:cs="Arial"/>
              </w:rPr>
              <w:t xml:space="preserve">     </w:t>
            </w:r>
            <w:r w:rsidR="00416DB6">
              <w:rPr>
                <w:rFonts w:ascii="Arial" w:hAnsi="Arial" w:cs="Arial"/>
              </w:rPr>
              <w:t xml:space="preserve">   </w:t>
            </w:r>
            <w:r w:rsidR="00A90BD3">
              <w:rPr>
                <w:rFonts w:ascii="Arial" w:hAnsi="Arial" w:cs="Arial"/>
              </w:rPr>
              <w:t xml:space="preserve">     </w:t>
            </w:r>
            <w:r w:rsidR="00416DB6">
              <w:rPr>
                <w:rFonts w:ascii="Arial" w:hAnsi="Arial" w:cs="Arial"/>
              </w:rPr>
              <w:t xml:space="preserve"> </w:t>
            </w:r>
            <w:proofErr w:type="gramStart"/>
            <w:r w:rsidR="00416DB6">
              <w:rPr>
                <w:rFonts w:ascii="Arial" w:hAnsi="Arial" w:cs="Arial"/>
              </w:rPr>
              <w:t>sick/disabled</w:t>
            </w:r>
            <w:proofErr w:type="gramEnd"/>
            <w:r w:rsidR="00416DB6">
              <w:rPr>
                <w:rFonts w:ascii="Arial" w:hAnsi="Arial" w:cs="Arial"/>
              </w:rPr>
              <w:t xml:space="preserve">?  </w:t>
            </w:r>
            <w:r w:rsidR="00416DB6" w:rsidRPr="001214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B6" w:rsidRPr="001214C3">
              <w:rPr>
                <w:rFonts w:ascii="Arial" w:hAnsi="Arial" w:cs="Arial"/>
              </w:rPr>
              <w:instrText xml:space="preserve"> FORMCHECKBOX </w:instrText>
            </w:r>
            <w:r w:rsidR="00305480">
              <w:rPr>
                <w:rFonts w:ascii="Arial" w:hAnsi="Arial" w:cs="Arial"/>
              </w:rPr>
            </w:r>
            <w:r w:rsidR="00305480">
              <w:rPr>
                <w:rFonts w:ascii="Arial" w:hAnsi="Arial" w:cs="Arial"/>
              </w:rPr>
              <w:fldChar w:fldCharType="separate"/>
            </w:r>
            <w:r w:rsidR="00416DB6" w:rsidRPr="001214C3">
              <w:rPr>
                <w:rFonts w:ascii="Arial" w:hAnsi="Arial" w:cs="Arial"/>
              </w:rPr>
              <w:fldChar w:fldCharType="end"/>
            </w:r>
          </w:p>
        </w:tc>
      </w:tr>
      <w:tr w:rsidR="001214C3" w:rsidRPr="00903690" w:rsidTr="00262CE6">
        <w:tc>
          <w:tcPr>
            <w:tcW w:w="10598" w:type="dxa"/>
          </w:tcPr>
          <w:p w:rsidR="001214C3" w:rsidRDefault="00416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spend your time when you’re not at work or college?</w:t>
            </w:r>
          </w:p>
          <w:p w:rsidR="00416DB6" w:rsidRDefault="00416DB6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  <w:p w:rsidR="000A1420" w:rsidRDefault="000A1420">
            <w:pPr>
              <w:rPr>
                <w:rFonts w:ascii="Arial" w:hAnsi="Arial" w:cs="Arial"/>
              </w:rPr>
            </w:pPr>
          </w:p>
          <w:p w:rsidR="000A1420" w:rsidRPr="00903690" w:rsidRDefault="000A1420">
            <w:pPr>
              <w:rPr>
                <w:rFonts w:ascii="Arial" w:hAnsi="Arial" w:cs="Arial"/>
              </w:rPr>
            </w:pPr>
          </w:p>
        </w:tc>
      </w:tr>
    </w:tbl>
    <w:p w:rsidR="000A1420" w:rsidRDefault="000A1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126"/>
      </w:tblGrid>
      <w:tr w:rsidR="00567BBF" w:rsidTr="00262CE6">
        <w:tc>
          <w:tcPr>
            <w:tcW w:w="10598" w:type="dxa"/>
            <w:gridSpan w:val="2"/>
            <w:shd w:val="clear" w:color="auto" w:fill="D9D9D9" w:themeFill="background1" w:themeFillShade="D9"/>
          </w:tcPr>
          <w:p w:rsidR="00567BBF" w:rsidRPr="00567BBF" w:rsidRDefault="00567BBF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7BBF">
              <w:rPr>
                <w:rFonts w:ascii="Arial" w:hAnsi="Arial" w:cs="Arial"/>
                <w:b/>
                <w:sz w:val="28"/>
                <w:szCs w:val="28"/>
              </w:rPr>
              <w:t>Money</w:t>
            </w:r>
          </w:p>
        </w:tc>
      </w:tr>
      <w:tr w:rsidR="00262CE6" w:rsidTr="00907EE6">
        <w:tc>
          <w:tcPr>
            <w:tcW w:w="10598" w:type="dxa"/>
            <w:gridSpan w:val="2"/>
          </w:tcPr>
          <w:p w:rsidR="00262CE6" w:rsidRDefault="00262CE6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income at the moment?</w:t>
            </w:r>
          </w:p>
          <w:p w:rsidR="00262CE6" w:rsidRDefault="00262CE6" w:rsidP="00262CE6">
            <w:pPr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  <w:p w:rsidR="00AF1D56" w:rsidRDefault="00AF1D56" w:rsidP="00262CE6">
            <w:pPr>
              <w:jc w:val="both"/>
              <w:rPr>
                <w:rFonts w:ascii="Arial" w:hAnsi="Arial" w:cs="Arial"/>
              </w:rPr>
            </w:pPr>
          </w:p>
        </w:tc>
      </w:tr>
      <w:tr w:rsidR="00D258B5" w:rsidTr="00D258B5">
        <w:tc>
          <w:tcPr>
            <w:tcW w:w="8472" w:type="dxa"/>
          </w:tcPr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claimed ‘Universal Credit’?</w:t>
            </w:r>
          </w:p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D258B5" w:rsidTr="00D258B5">
        <w:tc>
          <w:tcPr>
            <w:tcW w:w="8472" w:type="dxa"/>
          </w:tcPr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claimed ‘Housing Benefit’?</w:t>
            </w:r>
          </w:p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58B5" w:rsidRDefault="00D258B5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90BD3" w:rsidTr="003470E0">
        <w:tc>
          <w:tcPr>
            <w:tcW w:w="10598" w:type="dxa"/>
            <w:gridSpan w:val="2"/>
          </w:tcPr>
          <w:p w:rsidR="00A90BD3" w:rsidRDefault="00A90BD3" w:rsidP="00347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you’re not working at the moment and you’re not claiming benefits, what are you living on?</w:t>
            </w:r>
          </w:p>
          <w:p w:rsidR="00A90BD3" w:rsidRDefault="00A90BD3" w:rsidP="003470E0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  <w:p w:rsidR="00A90BD3" w:rsidRPr="00262CE6" w:rsidRDefault="00A90BD3" w:rsidP="003470E0">
            <w:pPr>
              <w:rPr>
                <w:b/>
              </w:rPr>
            </w:pPr>
          </w:p>
        </w:tc>
      </w:tr>
      <w:tr w:rsidR="0016152B" w:rsidTr="00262CE6">
        <w:tc>
          <w:tcPr>
            <w:tcW w:w="8472" w:type="dxa"/>
          </w:tcPr>
          <w:p w:rsidR="0016152B" w:rsidRDefault="00567BBF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debts or payment commitments </w:t>
            </w:r>
            <w:r w:rsidRPr="00262CE6">
              <w:rPr>
                <w:rFonts w:ascii="Arial" w:hAnsi="Arial" w:cs="Arial"/>
              </w:rPr>
              <w:t>e.g. phone contract, overdraft, payday loans, court fines etc.</w:t>
            </w:r>
          </w:p>
        </w:tc>
        <w:tc>
          <w:tcPr>
            <w:tcW w:w="2126" w:type="dxa"/>
          </w:tcPr>
          <w:p w:rsidR="0016152B" w:rsidRDefault="00567BBF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262CE6" w:rsidTr="00907EE6">
        <w:tc>
          <w:tcPr>
            <w:tcW w:w="8472" w:type="dxa"/>
          </w:tcPr>
          <w:p w:rsidR="00262CE6" w:rsidRDefault="005E50DA" w:rsidP="00262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had</w:t>
            </w:r>
            <w:r w:rsidR="00262CE6">
              <w:rPr>
                <w:rFonts w:ascii="Arial" w:hAnsi="Arial" w:cs="Arial"/>
              </w:rPr>
              <w:t xml:space="preserve"> any issues with betting, gaming or gambling?</w:t>
            </w:r>
          </w:p>
          <w:p w:rsidR="00262CE6" w:rsidRDefault="00262CE6" w:rsidP="00262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62CE6" w:rsidRDefault="00262CE6" w:rsidP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567BBF" w:rsidRDefault="00567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AF1D56" w:rsidTr="00907EE6">
        <w:tc>
          <w:tcPr>
            <w:tcW w:w="10682" w:type="dxa"/>
            <w:gridSpan w:val="2"/>
            <w:shd w:val="clear" w:color="auto" w:fill="D9D9D9" w:themeFill="background1" w:themeFillShade="D9"/>
          </w:tcPr>
          <w:p w:rsidR="00AF1D56" w:rsidRPr="00567BBF" w:rsidRDefault="00AF1D56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7BBF">
              <w:rPr>
                <w:rFonts w:ascii="Arial" w:hAnsi="Arial" w:cs="Arial"/>
                <w:b/>
                <w:sz w:val="28"/>
                <w:szCs w:val="28"/>
              </w:rPr>
              <w:t>Health and emotional wellbeing</w:t>
            </w:r>
          </w:p>
        </w:tc>
      </w:tr>
      <w:tr w:rsidR="00AF1D56" w:rsidTr="00AF1D56">
        <w:tc>
          <w:tcPr>
            <w:tcW w:w="8472" w:type="dxa"/>
          </w:tcPr>
          <w:p w:rsidR="00AF1D56" w:rsidRDefault="00AF1D56" w:rsidP="00AF1D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</w:t>
            </w:r>
            <w:r w:rsidR="005E50DA">
              <w:rPr>
                <w:rFonts w:ascii="Arial" w:hAnsi="Arial" w:cs="Arial"/>
              </w:rPr>
              <w:t xml:space="preserve">physical </w:t>
            </w:r>
            <w:r>
              <w:rPr>
                <w:rFonts w:ascii="Arial" w:hAnsi="Arial" w:cs="Arial"/>
              </w:rPr>
              <w:t xml:space="preserve">health problems or medical conditions </w:t>
            </w:r>
            <w:r w:rsidR="00E27ABA">
              <w:rPr>
                <w:rFonts w:ascii="Arial" w:hAnsi="Arial" w:cs="Arial"/>
              </w:rPr>
              <w:t xml:space="preserve">we might need to know about </w:t>
            </w:r>
            <w:r>
              <w:rPr>
                <w:rFonts w:ascii="Arial" w:hAnsi="Arial" w:cs="Arial"/>
              </w:rPr>
              <w:t xml:space="preserve">that </w:t>
            </w:r>
            <w:r w:rsidR="00E27ABA">
              <w:rPr>
                <w:rFonts w:ascii="Arial" w:hAnsi="Arial" w:cs="Arial"/>
              </w:rPr>
              <w:t>you haven’t already mentioned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10" w:type="dxa"/>
          </w:tcPr>
          <w:p w:rsidR="00AF1D56" w:rsidRDefault="00AF1D56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F1D56" w:rsidTr="00AF1D56">
        <w:tc>
          <w:tcPr>
            <w:tcW w:w="8472" w:type="dxa"/>
          </w:tcPr>
          <w:p w:rsidR="00AF1D56" w:rsidRDefault="00AF1D56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experienced anxiety, depression or some other mental health issue?</w:t>
            </w:r>
          </w:p>
          <w:p w:rsidR="00AF1D56" w:rsidRDefault="00AF1D56" w:rsidP="009C2B3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AF1D56" w:rsidRDefault="00AF1D56" w:rsidP="003848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F1D56" w:rsidTr="00AF1D56">
        <w:tc>
          <w:tcPr>
            <w:tcW w:w="8472" w:type="dxa"/>
          </w:tcPr>
          <w:p w:rsidR="00AF1D56" w:rsidRDefault="00AF1D5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you have ever had an eating disorder or issues with food?</w:t>
            </w:r>
          </w:p>
          <w:p w:rsidR="00AF1D56" w:rsidRDefault="00AF1D56" w:rsidP="009C2B3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AF1D56" w:rsidRDefault="00AF1D5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F1D56" w:rsidTr="00AF1D56">
        <w:tc>
          <w:tcPr>
            <w:tcW w:w="8472" w:type="dxa"/>
          </w:tcPr>
          <w:p w:rsidR="00AF1D56" w:rsidRDefault="00AF1D5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received hospital treatment for your mental health?</w:t>
            </w:r>
          </w:p>
          <w:p w:rsidR="00AF1D56" w:rsidRDefault="00AF1D56" w:rsidP="009C2B3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AF1D56" w:rsidRDefault="00AF1D5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AF1D56" w:rsidTr="00AF1D56">
        <w:trPr>
          <w:trHeight w:val="429"/>
        </w:trPr>
        <w:tc>
          <w:tcPr>
            <w:tcW w:w="8472" w:type="dxa"/>
          </w:tcPr>
          <w:p w:rsidR="00AF1D56" w:rsidRPr="00AF1D56" w:rsidRDefault="00AF1D56" w:rsidP="00AF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taking any regular medication?</w:t>
            </w:r>
          </w:p>
        </w:tc>
        <w:tc>
          <w:tcPr>
            <w:tcW w:w="2210" w:type="dxa"/>
          </w:tcPr>
          <w:p w:rsidR="00AF1D56" w:rsidRDefault="00AF1D56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  <w:p w:rsidR="00AF1D56" w:rsidRPr="00AF1D56" w:rsidRDefault="00AF1D56" w:rsidP="00AF1D56">
            <w:pPr>
              <w:rPr>
                <w:rFonts w:ascii="Arial" w:hAnsi="Arial" w:cs="Arial"/>
              </w:rPr>
            </w:pPr>
          </w:p>
        </w:tc>
      </w:tr>
    </w:tbl>
    <w:p w:rsidR="00A90BD3" w:rsidRDefault="00A90BD3"/>
    <w:p w:rsidR="00D258B5" w:rsidRDefault="00D258B5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A931F4" w:rsidTr="00AF1D56">
        <w:tc>
          <w:tcPr>
            <w:tcW w:w="10774" w:type="dxa"/>
            <w:shd w:val="clear" w:color="auto" w:fill="D9D9D9" w:themeFill="background1" w:themeFillShade="D9"/>
          </w:tcPr>
          <w:p w:rsidR="00A931F4" w:rsidRPr="00A931F4" w:rsidRDefault="00A931F4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1F4">
              <w:rPr>
                <w:rFonts w:ascii="Arial" w:hAnsi="Arial" w:cs="Arial"/>
                <w:b/>
                <w:sz w:val="28"/>
                <w:szCs w:val="28"/>
              </w:rPr>
              <w:t>Drugs and alcohol</w:t>
            </w:r>
          </w:p>
        </w:tc>
      </w:tr>
      <w:tr w:rsidR="00A931F4" w:rsidTr="00AF1D56">
        <w:tc>
          <w:tcPr>
            <w:tcW w:w="10774" w:type="dxa"/>
          </w:tcPr>
          <w:p w:rsidR="00A931F4" w:rsidRDefault="00A931F4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drink alcohol?</w:t>
            </w:r>
          </w:p>
          <w:p w:rsidR="00A931F4" w:rsidRDefault="00A90BD3" w:rsidP="00205761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Never 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 w:rsidRPr="00205761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A931F4" w:rsidRPr="00A931F4">
              <w:rPr>
                <w:rFonts w:ascii="Arial Narrow" w:hAnsi="Arial Narrow" w:cs="Arial"/>
              </w:rPr>
              <w:t>Once or twice a year</w:t>
            </w:r>
            <w:r w:rsidR="00A931F4">
              <w:rPr>
                <w:rFonts w:ascii="Arial" w:hAnsi="Arial" w:cs="Arial"/>
              </w:rPr>
              <w:t xml:space="preserve"> </w:t>
            </w:r>
            <w:r w:rsidR="00205761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61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05761" w:rsidRPr="00205761">
              <w:rPr>
                <w:rFonts w:ascii="Arial Narrow" w:hAnsi="Arial Narrow"/>
              </w:rPr>
              <w:fldChar w:fldCharType="end"/>
            </w:r>
            <w:r w:rsidR="00A931F4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AF1D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31F4" w:rsidRPr="00A931F4">
              <w:rPr>
                <w:rFonts w:ascii="Arial Narrow" w:hAnsi="Arial Narrow"/>
              </w:rPr>
              <w:t>Once a month</w:t>
            </w:r>
            <w:r w:rsidR="00A931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05761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61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05761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F1D56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931F4" w:rsidRPr="00A931F4">
              <w:rPr>
                <w:rFonts w:ascii="Arial Narrow" w:hAnsi="Arial Narrow"/>
              </w:rPr>
              <w:t>Once a week</w:t>
            </w:r>
            <w:r w:rsidR="00A931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05761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61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05761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AF1D56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A931F4" w:rsidRPr="00A931F4">
              <w:rPr>
                <w:rFonts w:ascii="Arial Narrow" w:hAnsi="Arial Narrow"/>
              </w:rPr>
              <w:t>Several times a week</w:t>
            </w:r>
            <w:r w:rsidR="00A931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05761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61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05761" w:rsidRPr="00205761">
              <w:rPr>
                <w:rFonts w:ascii="Arial Narrow" w:hAnsi="Arial Narrow"/>
              </w:rPr>
              <w:fldChar w:fldCharType="end"/>
            </w:r>
            <w:r w:rsidR="00A931F4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20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1D56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</w:rPr>
              <w:t>Most</w:t>
            </w:r>
            <w:r w:rsidR="00A931F4" w:rsidRPr="00A931F4">
              <w:rPr>
                <w:rFonts w:ascii="Arial Narrow" w:hAnsi="Arial Narrow"/>
              </w:rPr>
              <w:t xml:space="preserve"> day</w:t>
            </w:r>
            <w:r>
              <w:rPr>
                <w:rFonts w:ascii="Arial Narrow" w:hAnsi="Arial Narrow"/>
              </w:rPr>
              <w:t xml:space="preserve">s </w:t>
            </w:r>
            <w:r w:rsidR="00205761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761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205761" w:rsidRPr="00205761">
              <w:rPr>
                <w:rFonts w:ascii="Arial Narrow" w:hAnsi="Arial Narrow"/>
              </w:rPr>
              <w:fldChar w:fldCharType="end"/>
            </w:r>
          </w:p>
        </w:tc>
      </w:tr>
      <w:tr w:rsidR="00442502" w:rsidTr="00AF1D56">
        <w:tc>
          <w:tcPr>
            <w:tcW w:w="10774" w:type="dxa"/>
          </w:tcPr>
          <w:p w:rsidR="00442502" w:rsidRDefault="0044250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you have ever had any issues with alcohol?</w:t>
            </w:r>
          </w:p>
          <w:p w:rsidR="00442502" w:rsidRDefault="00442502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442502" w:rsidTr="00AF1D56">
        <w:tc>
          <w:tcPr>
            <w:tcW w:w="10774" w:type="dxa"/>
          </w:tcPr>
          <w:p w:rsidR="00442502" w:rsidRDefault="00A90BD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use non-prescription drugs, solvents or ‘legal highs’?</w:t>
            </w:r>
          </w:p>
          <w:p w:rsidR="00A90BD3" w:rsidRDefault="00A90BD3" w:rsidP="00177CF4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Never 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 w:rsidR="00177CF4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31F4">
              <w:rPr>
                <w:rFonts w:ascii="Arial Narrow" w:hAnsi="Arial Narrow" w:cs="Arial"/>
              </w:rPr>
              <w:t>Once or twice a year</w:t>
            </w:r>
            <w:r>
              <w:rPr>
                <w:rFonts w:ascii="Arial" w:hAnsi="Arial" w:cs="Arial"/>
              </w:rPr>
              <w:t xml:space="preserve">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A931F4">
              <w:rPr>
                <w:rFonts w:ascii="Arial Narrow" w:hAnsi="Arial Narrow"/>
              </w:rPr>
              <w:t>Once a month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 w:rsidR="00177CF4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31F4">
              <w:rPr>
                <w:rFonts w:ascii="Arial Narrow" w:hAnsi="Arial Narrow"/>
              </w:rPr>
              <w:t>Once a week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A931F4">
              <w:rPr>
                <w:rFonts w:ascii="Arial Narrow" w:hAnsi="Arial Narrow"/>
              </w:rPr>
              <w:t>Several times a week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</w:rPr>
              <w:t>Most</w:t>
            </w:r>
            <w:r w:rsidRPr="00A931F4">
              <w:rPr>
                <w:rFonts w:ascii="Arial Narrow" w:hAnsi="Arial Narrow"/>
              </w:rPr>
              <w:t xml:space="preserve"> day</w:t>
            </w:r>
            <w:r>
              <w:rPr>
                <w:rFonts w:ascii="Arial Narrow" w:hAnsi="Arial Narrow"/>
              </w:rPr>
              <w:t xml:space="preserve">s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E27ABA" w:rsidTr="00D258B5">
        <w:tc>
          <w:tcPr>
            <w:tcW w:w="10774" w:type="dxa"/>
          </w:tcPr>
          <w:p w:rsidR="00E27ABA" w:rsidRDefault="00E27ABA" w:rsidP="00D25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you have ever had any issues with drugs, solvents or ‘legal highs’?</w:t>
            </w:r>
          </w:p>
          <w:p w:rsidR="00E27ABA" w:rsidRDefault="00E27ABA" w:rsidP="00D25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  <w:tr w:rsidR="00442502" w:rsidTr="00AF1D56">
        <w:tc>
          <w:tcPr>
            <w:tcW w:w="10774" w:type="dxa"/>
          </w:tcPr>
          <w:p w:rsidR="00442502" w:rsidRDefault="00A90BD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used non-prescription drugs, solvents or ‘legal highs’</w:t>
            </w:r>
            <w:r w:rsidR="005E50DA">
              <w:rPr>
                <w:rFonts w:ascii="Arial" w:hAnsi="Arial" w:cs="Arial"/>
              </w:rPr>
              <w:t xml:space="preserve"> whilst</w:t>
            </w:r>
            <w:r w:rsidR="00442502">
              <w:rPr>
                <w:rFonts w:ascii="Arial" w:hAnsi="Arial" w:cs="Arial"/>
              </w:rPr>
              <w:t xml:space="preserve"> you’ve been drinking?</w:t>
            </w:r>
          </w:p>
          <w:p w:rsidR="00442502" w:rsidRDefault="0044250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755FEC" w:rsidRDefault="00755FEC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17E63" w:rsidTr="00AF1D56">
        <w:tc>
          <w:tcPr>
            <w:tcW w:w="10740" w:type="dxa"/>
            <w:shd w:val="clear" w:color="auto" w:fill="D9D9D9" w:themeFill="background1" w:themeFillShade="D9"/>
          </w:tcPr>
          <w:p w:rsidR="00A17E63" w:rsidRPr="00A17E63" w:rsidRDefault="00A17E63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7E63">
              <w:rPr>
                <w:rFonts w:ascii="Arial" w:hAnsi="Arial" w:cs="Arial"/>
                <w:b/>
                <w:sz w:val="28"/>
                <w:szCs w:val="28"/>
              </w:rPr>
              <w:t>Support networks</w:t>
            </w:r>
          </w:p>
        </w:tc>
      </w:tr>
      <w:tr w:rsidR="00442502" w:rsidTr="00AF1D56">
        <w:tc>
          <w:tcPr>
            <w:tcW w:w="10740" w:type="dxa"/>
          </w:tcPr>
          <w:p w:rsidR="00442502" w:rsidRDefault="0044250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if you receive help or support on a regular basis from any of these services</w:t>
            </w:r>
          </w:p>
          <w:p w:rsidR="00442502" w:rsidRPr="00A450AB" w:rsidRDefault="00A450AB" w:rsidP="009C2B31">
            <w:pPr>
              <w:rPr>
                <w:rFonts w:ascii="Arial Narrow" w:hAnsi="Arial Narrow"/>
              </w:rPr>
            </w:pPr>
            <w:r w:rsidRPr="00A450AB">
              <w:rPr>
                <w:rFonts w:ascii="Arial Narrow" w:hAnsi="Arial Narrow" w:cs="Arial"/>
              </w:rPr>
              <w:t xml:space="preserve">Doctor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   </w:t>
            </w:r>
            <w:r w:rsidR="00AF1D56">
              <w:rPr>
                <w:rFonts w:ascii="Arial Narrow" w:hAnsi="Arial Narrow"/>
              </w:rPr>
              <w:t xml:space="preserve">         </w:t>
            </w:r>
            <w:r w:rsidRPr="00A450AB">
              <w:rPr>
                <w:rFonts w:ascii="Arial Narrow" w:hAnsi="Arial Narrow"/>
              </w:rPr>
              <w:t xml:space="preserve">Social Worker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   </w:t>
            </w:r>
            <w:r w:rsidR="00AF1D56">
              <w:rPr>
                <w:rFonts w:ascii="Arial Narrow" w:hAnsi="Arial Narrow"/>
              </w:rPr>
              <w:t xml:space="preserve">         </w:t>
            </w:r>
            <w:r w:rsidRPr="00A450AB">
              <w:rPr>
                <w:rFonts w:ascii="Arial Narrow" w:hAnsi="Arial Narrow"/>
              </w:rPr>
              <w:t xml:space="preserve">Children &amp; Young People’s Service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   </w:t>
            </w:r>
            <w:r w:rsidR="00AF1D56">
              <w:rPr>
                <w:rFonts w:ascii="Arial Narrow" w:hAnsi="Arial Narrow"/>
              </w:rPr>
              <w:t xml:space="preserve">         </w:t>
            </w:r>
            <w:r w:rsidRPr="00A450AB">
              <w:rPr>
                <w:rFonts w:ascii="Arial Narrow" w:hAnsi="Arial Narrow"/>
              </w:rPr>
              <w:t xml:space="preserve">Youth Support Team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</w:p>
          <w:p w:rsidR="00A450AB" w:rsidRPr="00A450AB" w:rsidRDefault="00A450AB" w:rsidP="009C2B31">
            <w:pPr>
              <w:rPr>
                <w:rFonts w:ascii="Arial Narrow" w:hAnsi="Arial Narrow"/>
              </w:rPr>
            </w:pPr>
            <w:r w:rsidRPr="00A450AB">
              <w:rPr>
                <w:rFonts w:ascii="Arial Narrow" w:hAnsi="Arial Narrow" w:cs="Arial"/>
              </w:rPr>
              <w:t xml:space="preserve">Youth Justice or Probation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         </w:t>
            </w:r>
            <w:r w:rsidR="00AF1D56">
              <w:rPr>
                <w:rFonts w:ascii="Arial Narrow" w:hAnsi="Arial Narrow"/>
              </w:rPr>
              <w:t xml:space="preserve">         </w:t>
            </w:r>
            <w:r w:rsidRPr="00A450AB">
              <w:rPr>
                <w:rFonts w:ascii="Arial Narrow" w:hAnsi="Arial Narrow"/>
              </w:rPr>
              <w:t xml:space="preserve"> Drug or alcohol services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      </w:t>
            </w:r>
            <w:r w:rsidR="00AF1D56">
              <w:rPr>
                <w:rFonts w:ascii="Arial Narrow" w:hAnsi="Arial Narrow"/>
              </w:rPr>
              <w:t xml:space="preserve">         </w:t>
            </w:r>
            <w:r w:rsidRPr="00A450AB">
              <w:rPr>
                <w:rFonts w:ascii="Arial Narrow" w:hAnsi="Arial Narrow"/>
              </w:rPr>
              <w:t xml:space="preserve">  Hospital consultant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</w:p>
          <w:p w:rsidR="00A450AB" w:rsidRPr="00A450AB" w:rsidRDefault="00A450AB" w:rsidP="009C2B31">
            <w:pPr>
              <w:rPr>
                <w:rFonts w:ascii="Arial Narrow" w:hAnsi="Arial Narrow" w:cs="Arial"/>
              </w:rPr>
            </w:pPr>
            <w:r w:rsidRPr="00A450AB">
              <w:rPr>
                <w:rFonts w:ascii="Arial Narrow" w:hAnsi="Arial Narrow"/>
              </w:rPr>
              <w:t xml:space="preserve">Counsellor 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 w:rsidRPr="00A450AB">
              <w:rPr>
                <w:rFonts w:ascii="Arial Narrow" w:hAnsi="Arial Narrow"/>
              </w:rPr>
              <w:t xml:space="preserve">      </w:t>
            </w:r>
            <w:r w:rsidR="00AF1D56">
              <w:rPr>
                <w:rFonts w:ascii="Arial Narrow" w:hAnsi="Arial Narrow"/>
              </w:rPr>
              <w:t xml:space="preserve">                                    </w:t>
            </w:r>
            <w:r w:rsidRPr="00A450AB">
              <w:rPr>
                <w:rFonts w:ascii="Arial Narrow" w:hAnsi="Arial Narrow"/>
              </w:rPr>
              <w:t xml:space="preserve">Mental health worker </w:t>
            </w:r>
            <w:r w:rsidRPr="00A450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AB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A450A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 </w:t>
            </w:r>
            <w:r w:rsidR="00AF1D56">
              <w:rPr>
                <w:rFonts w:ascii="Arial Narrow" w:hAnsi="Arial Narrow"/>
              </w:rPr>
              <w:t xml:space="preserve">                                   </w:t>
            </w:r>
            <w:r>
              <w:rPr>
                <w:rFonts w:ascii="Arial Narrow" w:hAnsi="Arial Narrow"/>
              </w:rPr>
              <w:t xml:space="preserve"> Floating support worker </w:t>
            </w:r>
            <w:r w:rsidRPr="008C3AE2">
              <w:rPr>
                <w:rFonts w:ascii="Arial Narrow" w:hAnsi="Arial Narrow"/>
              </w:rPr>
              <w:t xml:space="preserve"> </w:t>
            </w:r>
            <w:r w:rsidRPr="008C3AE2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AE2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8C3AE2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A17E6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 are the important people in your life?</w:t>
            </w:r>
          </w:p>
          <w:p w:rsidR="00AF1D56" w:rsidRPr="00D258B5" w:rsidRDefault="00416DB6" w:rsidP="009C2B31">
            <w:pPr>
              <w:rPr>
                <w:b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D258B5" w:rsidTr="00AF1D56">
        <w:tc>
          <w:tcPr>
            <w:tcW w:w="10740" w:type="dxa"/>
          </w:tcPr>
          <w:p w:rsidR="00D258B5" w:rsidRDefault="00D258B5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anyone who is living at CHYP at the moment or who has lived here in the past?</w:t>
            </w:r>
          </w:p>
          <w:p w:rsidR="00D258B5" w:rsidRDefault="00D258B5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AF1D56" w:rsidRDefault="00AF1D5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17E63" w:rsidTr="00AF1D56">
        <w:tc>
          <w:tcPr>
            <w:tcW w:w="10740" w:type="dxa"/>
            <w:shd w:val="clear" w:color="auto" w:fill="D9D9D9" w:themeFill="background1" w:themeFillShade="D9"/>
          </w:tcPr>
          <w:p w:rsidR="00A17E63" w:rsidRPr="00A17E63" w:rsidRDefault="00A17E63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7E63">
              <w:rPr>
                <w:rFonts w:ascii="Arial" w:hAnsi="Arial" w:cs="Arial"/>
                <w:b/>
                <w:sz w:val="28"/>
                <w:szCs w:val="28"/>
              </w:rPr>
              <w:t>Safeguarding</w:t>
            </w:r>
          </w:p>
        </w:tc>
      </w:tr>
      <w:tr w:rsidR="00A17E63" w:rsidTr="00AF1D56">
        <w:tc>
          <w:tcPr>
            <w:tcW w:w="10740" w:type="dxa"/>
          </w:tcPr>
          <w:p w:rsidR="00A17E63" w:rsidRDefault="00A17E63" w:rsidP="009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deliberately harmed yourself or taken too much medication?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A17E6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lost control and hurt someone or damaged something?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A17E6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</w:t>
            </w:r>
            <w:r w:rsidR="005E50DA">
              <w:rPr>
                <w:rFonts w:ascii="Arial" w:hAnsi="Arial" w:cs="Arial"/>
              </w:rPr>
              <w:t>ever experienced</w:t>
            </w:r>
            <w:r>
              <w:rPr>
                <w:rFonts w:ascii="Arial" w:hAnsi="Arial" w:cs="Arial"/>
              </w:rPr>
              <w:t xml:space="preserve"> violence, abuse or exploitation by other people?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D7268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experienced bullying, harassment or discrimination?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D72682" w:rsidRDefault="00D72682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at risk of violence, abuse or exploitation by other people at the moment?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507DFB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anyone who you </w:t>
            </w:r>
            <w:r w:rsidR="00D72682">
              <w:rPr>
                <w:rFonts w:ascii="Arial" w:hAnsi="Arial" w:cs="Arial"/>
              </w:rPr>
              <w:t xml:space="preserve">should not </w:t>
            </w:r>
            <w:r>
              <w:rPr>
                <w:rFonts w:ascii="Arial" w:hAnsi="Arial" w:cs="Arial"/>
              </w:rPr>
              <w:t>have contact with?</w:t>
            </w:r>
          </w:p>
          <w:p w:rsidR="00507DFB" w:rsidRDefault="00507DFB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  <w:tr w:rsidR="00A17E63" w:rsidTr="00AF1D56">
        <w:tc>
          <w:tcPr>
            <w:tcW w:w="10740" w:type="dxa"/>
          </w:tcPr>
          <w:p w:rsidR="00A17E63" w:rsidRDefault="00A17E63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 we might need to know about so we can help you to stay safe?</w:t>
            </w:r>
          </w:p>
          <w:p w:rsidR="00A17E63" w:rsidRDefault="00A17E63" w:rsidP="0017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  <w:r>
              <w:rPr>
                <w:rFonts w:ascii="Arial" w:hAnsi="Arial" w:cs="Arial"/>
              </w:rPr>
              <w:t xml:space="preserve">        Yes </w:t>
            </w:r>
            <w:r w:rsidR="00177CF4" w:rsidRPr="0020576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CF4" w:rsidRPr="00205761">
              <w:rPr>
                <w:rFonts w:ascii="Arial Narrow" w:hAnsi="Arial Narrow"/>
              </w:rPr>
              <w:instrText xml:space="preserve"> FORMCHECKBOX </w:instrText>
            </w:r>
            <w:r w:rsidR="00305480">
              <w:rPr>
                <w:rFonts w:ascii="Arial Narrow" w:hAnsi="Arial Narrow"/>
              </w:rPr>
            </w:r>
            <w:r w:rsidR="00305480">
              <w:rPr>
                <w:rFonts w:ascii="Arial Narrow" w:hAnsi="Arial Narrow"/>
              </w:rPr>
              <w:fldChar w:fldCharType="separate"/>
            </w:r>
            <w:r w:rsidR="00177CF4" w:rsidRPr="00205761">
              <w:rPr>
                <w:rFonts w:ascii="Arial Narrow" w:hAnsi="Arial Narrow"/>
              </w:rPr>
              <w:fldChar w:fldCharType="end"/>
            </w:r>
          </w:p>
        </w:tc>
      </w:tr>
    </w:tbl>
    <w:p w:rsidR="00507DFB" w:rsidRPr="003470E0" w:rsidRDefault="00507DFB">
      <w:pPr>
        <w:rPr>
          <w:i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2835"/>
      </w:tblGrid>
      <w:tr w:rsidR="00755FEC" w:rsidRPr="00755FEC" w:rsidTr="00AF1D56">
        <w:tc>
          <w:tcPr>
            <w:tcW w:w="10740" w:type="dxa"/>
            <w:gridSpan w:val="4"/>
            <w:shd w:val="clear" w:color="auto" w:fill="D9D9D9" w:themeFill="background1" w:themeFillShade="D9"/>
          </w:tcPr>
          <w:p w:rsidR="00755FEC" w:rsidRPr="00755FEC" w:rsidRDefault="00755FEC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FEC">
              <w:rPr>
                <w:rFonts w:ascii="Arial" w:hAnsi="Arial" w:cs="Arial"/>
                <w:b/>
                <w:sz w:val="28"/>
                <w:szCs w:val="28"/>
              </w:rPr>
              <w:t>Your declaration</w:t>
            </w:r>
          </w:p>
        </w:tc>
      </w:tr>
      <w:tr w:rsidR="00755FEC" w:rsidTr="00AF1D56">
        <w:tc>
          <w:tcPr>
            <w:tcW w:w="10740" w:type="dxa"/>
            <w:gridSpan w:val="4"/>
          </w:tcPr>
          <w:p w:rsidR="003470E0" w:rsidRPr="00D258B5" w:rsidRDefault="00755FEC" w:rsidP="00D258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my consent for CHYP to keep and process the personal information contained in this application form in accordance with the Data Protection Act (1998)</w:t>
            </w:r>
          </w:p>
          <w:p w:rsidR="003470E0" w:rsidRPr="00D258B5" w:rsidRDefault="00755FEC" w:rsidP="003470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I have given is true and correct to the best of my knowledge</w:t>
            </w:r>
          </w:p>
          <w:p w:rsidR="00755FEC" w:rsidRPr="00755FEC" w:rsidRDefault="00755FEC" w:rsidP="003470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giving false or misleading information could lead to the withdrawal of services</w:t>
            </w:r>
            <w:r w:rsidR="00AF1D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means I could be asked to leave CHYP if I have already moved in</w:t>
            </w:r>
          </w:p>
        </w:tc>
      </w:tr>
      <w:tr w:rsidR="00755FEC" w:rsidTr="00AF1D56">
        <w:tc>
          <w:tcPr>
            <w:tcW w:w="1242" w:type="dxa"/>
            <w:shd w:val="clear" w:color="auto" w:fill="D9D9D9" w:themeFill="background1" w:themeFillShade="D9"/>
          </w:tcPr>
          <w:p w:rsidR="00755FEC" w:rsidRDefault="00755FEC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755FEC" w:rsidRDefault="00755FEC" w:rsidP="009C2B31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55FEC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5FEC" w:rsidRDefault="00755FEC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</w:tcPr>
          <w:p w:rsidR="00755FEC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755FEC" w:rsidRDefault="00755FEC" w:rsidP="009C2B31">
      <w:pPr>
        <w:spacing w:after="0" w:line="240" w:lineRule="auto"/>
        <w:rPr>
          <w:rFonts w:ascii="Arial" w:hAnsi="Arial" w:cs="Arial"/>
        </w:rPr>
      </w:pPr>
    </w:p>
    <w:p w:rsidR="00D258B5" w:rsidRDefault="00D258B5" w:rsidP="009C2B31">
      <w:pPr>
        <w:spacing w:after="0" w:line="240" w:lineRule="auto"/>
        <w:rPr>
          <w:rFonts w:ascii="Arial" w:hAnsi="Arial" w:cs="Arial"/>
        </w:rPr>
      </w:pPr>
    </w:p>
    <w:p w:rsidR="00D258B5" w:rsidRDefault="00D258B5" w:rsidP="009C2B31">
      <w:pPr>
        <w:spacing w:after="0" w:line="240" w:lineRule="auto"/>
        <w:rPr>
          <w:rFonts w:ascii="Arial" w:hAnsi="Arial" w:cs="Arial"/>
        </w:rPr>
      </w:pPr>
    </w:p>
    <w:p w:rsidR="00D258B5" w:rsidRPr="00074486" w:rsidRDefault="00074486" w:rsidP="00074486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Continue to the next page </w:t>
      </w:r>
      <w:r>
        <w:rPr>
          <w:rFonts w:ascii="Arial" w:hAnsi="Arial" w:cs="Arial"/>
          <w:sz w:val="40"/>
          <w:szCs w:val="40"/>
        </w:rPr>
        <w:sym w:font="Wingdings" w:char="F0F0"/>
      </w:r>
    </w:p>
    <w:p w:rsidR="00D258B5" w:rsidRDefault="00D258B5" w:rsidP="009C2B31">
      <w:pPr>
        <w:spacing w:after="0" w:line="240" w:lineRule="auto"/>
        <w:rPr>
          <w:rFonts w:ascii="Arial" w:hAnsi="Arial" w:cs="Arial"/>
        </w:rPr>
      </w:pPr>
    </w:p>
    <w:p w:rsidR="00D258B5" w:rsidRDefault="00D258B5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77CF4" w:rsidRPr="00177CF4" w:rsidTr="00177CF4">
        <w:tc>
          <w:tcPr>
            <w:tcW w:w="10682" w:type="dxa"/>
            <w:shd w:val="clear" w:color="auto" w:fill="D9D9D9" w:themeFill="background1" w:themeFillShade="D9"/>
          </w:tcPr>
          <w:p w:rsidR="00177CF4" w:rsidRPr="00177CF4" w:rsidRDefault="00177CF4" w:rsidP="009C2B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7CF4"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happens next</w:t>
            </w:r>
          </w:p>
        </w:tc>
      </w:tr>
      <w:tr w:rsidR="00177CF4" w:rsidTr="00177CF4">
        <w:tc>
          <w:tcPr>
            <w:tcW w:w="10682" w:type="dxa"/>
          </w:tcPr>
          <w:p w:rsidR="00177CF4" w:rsidRDefault="00177CF4" w:rsidP="00177C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in details of your referees</w:t>
            </w:r>
            <w:r w:rsidR="00D258B5">
              <w:rPr>
                <w:rFonts w:ascii="Arial" w:hAnsi="Arial" w:cs="Arial"/>
              </w:rPr>
              <w:t xml:space="preserve"> below </w:t>
            </w:r>
            <w:r w:rsidR="00D258B5">
              <w:rPr>
                <w:rFonts w:ascii="Arial" w:hAnsi="Arial" w:cs="Arial"/>
              </w:rPr>
              <w:sym w:font="Wingdings" w:char="F0F2"/>
            </w:r>
            <w:r w:rsidR="00D258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we will need to speak to at least two people who can </w:t>
            </w:r>
            <w:r w:rsidR="00D258B5">
              <w:rPr>
                <w:rFonts w:ascii="Arial" w:hAnsi="Arial" w:cs="Arial"/>
              </w:rPr>
              <w:t xml:space="preserve">tell us a bit about you, your circumstances </w:t>
            </w:r>
            <w:r>
              <w:rPr>
                <w:rFonts w:ascii="Arial" w:hAnsi="Arial" w:cs="Arial"/>
              </w:rPr>
              <w:t>or your housing situation.</w:t>
            </w:r>
          </w:p>
          <w:p w:rsidR="00177CF4" w:rsidRDefault="00074486" w:rsidP="00177C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the whole form to us at the address or email shown below.</w:t>
            </w:r>
          </w:p>
          <w:p w:rsidR="00177CF4" w:rsidRPr="00177CF4" w:rsidRDefault="00177CF4" w:rsidP="00177C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contact you to arrange</w:t>
            </w:r>
            <w:r w:rsidR="00074486">
              <w:rPr>
                <w:rFonts w:ascii="Arial" w:hAnsi="Arial" w:cs="Arial"/>
              </w:rPr>
              <w:t xml:space="preserve"> a date</w:t>
            </w:r>
            <w:r>
              <w:rPr>
                <w:rFonts w:ascii="Arial" w:hAnsi="Arial" w:cs="Arial"/>
              </w:rPr>
              <w:t xml:space="preserve"> for you to come in for an informal assessment interview</w:t>
            </w:r>
            <w:r w:rsidR="00074486">
              <w:rPr>
                <w:rFonts w:ascii="Arial" w:hAnsi="Arial" w:cs="Arial"/>
              </w:rPr>
              <w:t>.</w:t>
            </w:r>
          </w:p>
        </w:tc>
      </w:tr>
    </w:tbl>
    <w:p w:rsidR="00E27ABA" w:rsidRDefault="001866C5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B94DDD" wp14:editId="71ECD865">
            <wp:simplePos x="0" y="0"/>
            <wp:positionH relativeFrom="margin">
              <wp:posOffset>4869815</wp:posOffset>
            </wp:positionH>
            <wp:positionV relativeFrom="margin">
              <wp:posOffset>864870</wp:posOffset>
            </wp:positionV>
            <wp:extent cx="1833245" cy="168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YP 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ABA" w:rsidRPr="00E27ABA" w:rsidRDefault="00E27ABA" w:rsidP="00E27ABA">
      <w:pPr>
        <w:spacing w:after="0" w:line="240" w:lineRule="auto"/>
        <w:rPr>
          <w:rFonts w:ascii="Arial" w:hAnsi="Arial" w:cs="Arial"/>
          <w:b/>
        </w:rPr>
      </w:pPr>
      <w:r w:rsidRPr="00E27ABA">
        <w:rPr>
          <w:rFonts w:ascii="Arial" w:hAnsi="Arial" w:cs="Arial"/>
          <w:b/>
        </w:rPr>
        <w:t>CHYP – Cirencester Housing for Young People</w:t>
      </w:r>
    </w:p>
    <w:p w:rsidR="00E27ABA" w:rsidRDefault="00E27ABA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29-31 Querns Lane</w:t>
      </w:r>
      <w:bookmarkStart w:id="0" w:name="_GoBack"/>
      <w:bookmarkEnd w:id="0"/>
    </w:p>
    <w:p w:rsidR="00E27ABA" w:rsidRDefault="00E27ABA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Cirencester</w:t>
      </w:r>
    </w:p>
    <w:p w:rsidR="008E415B" w:rsidRDefault="00E27ABA" w:rsidP="00E27AB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Glos.</w:t>
      </w:r>
      <w:proofErr w:type="gramEnd"/>
      <w:r>
        <w:rPr>
          <w:rFonts w:ascii="Arial" w:hAnsi="Arial" w:cs="Arial"/>
        </w:rPr>
        <w:t xml:space="preserve">  </w:t>
      </w:r>
    </w:p>
    <w:p w:rsidR="00E27ABA" w:rsidRDefault="00E27ABA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GL7 1RL</w:t>
      </w:r>
    </w:p>
    <w:p w:rsidR="00E27ABA" w:rsidRDefault="00E27ABA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 (01285) 651227</w:t>
      </w:r>
    </w:p>
    <w:p w:rsidR="00E27ABA" w:rsidRPr="00EE200E" w:rsidRDefault="00E27ABA" w:rsidP="00E27A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3A"/>
      </w:r>
      <w:r>
        <w:rPr>
          <w:rFonts w:ascii="Arial" w:hAnsi="Arial" w:cs="Arial"/>
        </w:rPr>
        <w:t xml:space="preserve">  </w:t>
      </w:r>
      <w:hyperlink r:id="rId12" w:history="1">
        <w:r w:rsidRPr="00EE200E">
          <w:rPr>
            <w:rStyle w:val="Hyperlink"/>
            <w:rFonts w:ascii="Arial" w:hAnsi="Arial" w:cs="Arial"/>
            <w:color w:val="auto"/>
            <w:u w:val="none"/>
          </w:rPr>
          <w:t>chyp@btinternet.com</w:t>
        </w:r>
      </w:hyperlink>
    </w:p>
    <w:p w:rsidR="00AC2FBC" w:rsidRPr="00177CF4" w:rsidRDefault="00AC2FBC" w:rsidP="00E27A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55FEC" w:rsidTr="00DF4DD0">
        <w:tc>
          <w:tcPr>
            <w:tcW w:w="10740" w:type="dxa"/>
            <w:shd w:val="clear" w:color="auto" w:fill="D9D9D9" w:themeFill="background1" w:themeFillShade="D9"/>
          </w:tcPr>
          <w:p w:rsidR="00755FEC" w:rsidRPr="00DF4DD0" w:rsidRDefault="00AC2FBC" w:rsidP="00AC2F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Consent to contact your referees</w:t>
            </w:r>
          </w:p>
        </w:tc>
      </w:tr>
      <w:tr w:rsidR="00755FEC" w:rsidTr="00AF1D56">
        <w:tc>
          <w:tcPr>
            <w:tcW w:w="10740" w:type="dxa"/>
          </w:tcPr>
          <w:p w:rsidR="00755FEC" w:rsidRDefault="00063552" w:rsidP="00D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your</w:t>
            </w:r>
            <w:r w:rsidR="00DF4DD0">
              <w:rPr>
                <w:rFonts w:ascii="Arial" w:hAnsi="Arial" w:cs="Arial"/>
              </w:rPr>
              <w:t xml:space="preserve"> appli</w:t>
            </w:r>
            <w:r w:rsidR="00755FEC">
              <w:rPr>
                <w:rFonts w:ascii="Arial" w:hAnsi="Arial" w:cs="Arial"/>
              </w:rPr>
              <w:t>cation</w:t>
            </w:r>
            <w:r>
              <w:rPr>
                <w:rFonts w:ascii="Arial" w:hAnsi="Arial" w:cs="Arial"/>
              </w:rPr>
              <w:t xml:space="preserve"> for supported accommodation at CHYP, </w:t>
            </w:r>
            <w:r w:rsidR="00DF4DD0">
              <w:rPr>
                <w:rFonts w:ascii="Arial" w:hAnsi="Arial" w:cs="Arial"/>
              </w:rPr>
              <w:t>we will need to speak to at least two different people who can confirm the information on your application form, or tell us about</w:t>
            </w:r>
            <w:r>
              <w:rPr>
                <w:rFonts w:ascii="Arial" w:hAnsi="Arial" w:cs="Arial"/>
              </w:rPr>
              <w:t xml:space="preserve"> your current circumstances or your </w:t>
            </w:r>
            <w:r w:rsidR="00DF4DD0">
              <w:rPr>
                <w:rFonts w:ascii="Arial" w:hAnsi="Arial" w:cs="Arial"/>
              </w:rPr>
              <w:t>housing situation.</w:t>
            </w:r>
          </w:p>
          <w:p w:rsidR="00DF4DD0" w:rsidRDefault="00DF4DD0" w:rsidP="00DF4DD0">
            <w:pPr>
              <w:jc w:val="both"/>
              <w:rPr>
                <w:rFonts w:ascii="Arial" w:hAnsi="Arial" w:cs="Arial"/>
              </w:rPr>
            </w:pPr>
          </w:p>
          <w:p w:rsidR="00DF4DD0" w:rsidRDefault="00DF4DD0" w:rsidP="00DF4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Ideally, your references should be people who have known you, or worked with you, for a</w:t>
            </w:r>
            <w:r w:rsidR="00063552">
              <w:rPr>
                <w:rFonts w:ascii="Arial" w:hAnsi="Arial" w:cs="Arial"/>
              </w:rPr>
              <w:t xml:space="preserve"> little</w:t>
            </w:r>
            <w:r>
              <w:rPr>
                <w:rFonts w:ascii="Arial" w:hAnsi="Arial" w:cs="Arial"/>
              </w:rPr>
              <w:t xml:space="preserve"> while and have an understanding of your circumstances and support needs.</w:t>
            </w:r>
          </w:p>
          <w:p w:rsidR="00DF4DD0" w:rsidRDefault="00DF4DD0" w:rsidP="00DF4DD0">
            <w:pPr>
              <w:jc w:val="both"/>
              <w:rPr>
                <w:rFonts w:ascii="Arial" w:hAnsi="Arial" w:cs="Arial"/>
              </w:rPr>
            </w:pPr>
          </w:p>
          <w:p w:rsidR="00DF4DD0" w:rsidRDefault="00DF4DD0" w:rsidP="00063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16 or 17 years old and have recently left your family home</w:t>
            </w:r>
            <w:r w:rsidR="0006355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63552">
              <w:rPr>
                <w:rFonts w:ascii="Arial" w:hAnsi="Arial" w:cs="Arial"/>
              </w:rPr>
              <w:t>but are not being looked after by the local authority, we will need to speak to</w:t>
            </w:r>
            <w:r>
              <w:rPr>
                <w:rFonts w:ascii="Arial" w:hAnsi="Arial" w:cs="Arial"/>
              </w:rPr>
              <w:t xml:space="preserve"> your parent(s) or guardian to confirm that you are </w:t>
            </w:r>
            <w:r w:rsidR="00063552">
              <w:rPr>
                <w:rFonts w:ascii="Arial" w:hAnsi="Arial" w:cs="Arial"/>
              </w:rPr>
              <w:t xml:space="preserve">‘estranged’ from them and are </w:t>
            </w:r>
            <w:r>
              <w:rPr>
                <w:rFonts w:ascii="Arial" w:hAnsi="Arial" w:cs="Arial"/>
              </w:rPr>
              <w:t>unable to live with them, unless doing this would put you at risk of h</w:t>
            </w:r>
            <w:r w:rsidR="00063552">
              <w:rPr>
                <w:rFonts w:ascii="Arial" w:hAnsi="Arial" w:cs="Arial"/>
              </w:rPr>
              <w:t>arm.  If you feel that this is the case, please tell us.</w:t>
            </w:r>
          </w:p>
        </w:tc>
      </w:tr>
    </w:tbl>
    <w:p w:rsidR="00755FEC" w:rsidRDefault="00755FEC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63552" w:rsidTr="00063552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063552">
            <w:pPr>
              <w:tabs>
                <w:tab w:val="right" w:pos="30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6355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referees name</w:t>
            </w:r>
            <w:r>
              <w:rPr>
                <w:rFonts w:ascii="Arial" w:hAnsi="Arial" w:cs="Arial"/>
              </w:rPr>
              <w:tab/>
            </w:r>
          </w:p>
          <w:p w:rsidR="00063552" w:rsidRDefault="00063552" w:rsidP="00063552">
            <w:pPr>
              <w:tabs>
                <w:tab w:val="right" w:pos="3011"/>
              </w:tabs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063552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</w:t>
            </w:r>
          </w:p>
          <w:p w:rsidR="00063552" w:rsidRDefault="00063552" w:rsidP="009C2B31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063552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phone number</w:t>
            </w:r>
          </w:p>
          <w:p w:rsidR="00063552" w:rsidRDefault="00063552" w:rsidP="009C2B31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755FEC" w:rsidRDefault="00755FEC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tabs>
                <w:tab w:val="right" w:pos="30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6355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referees name</w:t>
            </w:r>
            <w:r>
              <w:rPr>
                <w:rFonts w:ascii="Arial" w:hAnsi="Arial" w:cs="Arial"/>
              </w:rPr>
              <w:tab/>
            </w:r>
          </w:p>
          <w:p w:rsidR="00063552" w:rsidRDefault="00063552" w:rsidP="003470E0">
            <w:pPr>
              <w:tabs>
                <w:tab w:val="right" w:pos="3011"/>
              </w:tabs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</w:t>
            </w:r>
          </w:p>
          <w:p w:rsidR="00063552" w:rsidRDefault="00063552" w:rsidP="003470E0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phone number</w:t>
            </w:r>
          </w:p>
          <w:p w:rsidR="00063552" w:rsidRDefault="00063552" w:rsidP="003470E0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755FEC" w:rsidRDefault="00755FEC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tabs>
                <w:tab w:val="right" w:pos="30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6355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referees name</w:t>
            </w:r>
            <w:r>
              <w:rPr>
                <w:rFonts w:ascii="Arial" w:hAnsi="Arial" w:cs="Arial"/>
              </w:rPr>
              <w:tab/>
            </w:r>
          </w:p>
          <w:p w:rsidR="00063552" w:rsidRDefault="00063552" w:rsidP="003470E0">
            <w:pPr>
              <w:tabs>
                <w:tab w:val="right" w:pos="3011"/>
              </w:tabs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you</w:t>
            </w:r>
          </w:p>
          <w:p w:rsidR="00063552" w:rsidRDefault="00063552" w:rsidP="003470E0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063552" w:rsidTr="003470E0">
        <w:tc>
          <w:tcPr>
            <w:tcW w:w="3227" w:type="dxa"/>
            <w:shd w:val="clear" w:color="auto" w:fill="D9D9D9" w:themeFill="background1" w:themeFillShade="D9"/>
          </w:tcPr>
          <w:p w:rsidR="00063552" w:rsidRDefault="00063552" w:rsidP="00347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phone number</w:t>
            </w:r>
          </w:p>
          <w:p w:rsidR="00063552" w:rsidRDefault="00063552" w:rsidP="003470E0">
            <w:pPr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:rsidR="00063552" w:rsidRDefault="00D258B5" w:rsidP="003470E0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063552" w:rsidRDefault="00063552" w:rsidP="009C2B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992"/>
        <w:gridCol w:w="2780"/>
      </w:tblGrid>
      <w:tr w:rsidR="00C50D68" w:rsidTr="003470E0">
        <w:tc>
          <w:tcPr>
            <w:tcW w:w="10259" w:type="dxa"/>
            <w:gridSpan w:val="4"/>
          </w:tcPr>
          <w:p w:rsidR="003470E0" w:rsidRDefault="00C50D68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sign below to </w:t>
            </w:r>
            <w:r w:rsidR="003470E0">
              <w:rPr>
                <w:rFonts w:ascii="Arial" w:hAnsi="Arial" w:cs="Arial"/>
              </w:rPr>
              <w:t>show that:-</w:t>
            </w:r>
          </w:p>
          <w:p w:rsidR="003470E0" w:rsidRPr="00D258B5" w:rsidRDefault="003470E0" w:rsidP="003470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3470E0">
              <w:rPr>
                <w:rFonts w:ascii="Arial" w:hAnsi="Arial" w:cs="Arial"/>
              </w:rPr>
              <w:t>you give your consent for us to contact the people/</w:t>
            </w:r>
            <w:r>
              <w:rPr>
                <w:rFonts w:ascii="Arial" w:hAnsi="Arial" w:cs="Arial"/>
              </w:rPr>
              <w:t xml:space="preserve">organisations </w:t>
            </w:r>
            <w:r w:rsidRPr="003470E0">
              <w:rPr>
                <w:rFonts w:ascii="Arial" w:hAnsi="Arial" w:cs="Arial"/>
              </w:rPr>
              <w:t xml:space="preserve">you have named above </w:t>
            </w:r>
          </w:p>
          <w:p w:rsidR="00C50D68" w:rsidRPr="003470E0" w:rsidRDefault="003470E0" w:rsidP="003470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3470E0">
              <w:rPr>
                <w:rFonts w:ascii="Arial" w:hAnsi="Arial" w:cs="Arial"/>
              </w:rPr>
              <w:t>give your consent for those people/organisations</w:t>
            </w:r>
            <w:r>
              <w:rPr>
                <w:rFonts w:ascii="Arial" w:hAnsi="Arial" w:cs="Arial"/>
              </w:rPr>
              <w:t xml:space="preserve"> named above</w:t>
            </w:r>
            <w:r w:rsidRPr="003470E0">
              <w:rPr>
                <w:rFonts w:ascii="Arial" w:hAnsi="Arial" w:cs="Arial"/>
              </w:rPr>
              <w:t xml:space="preserve"> to speak to us</w:t>
            </w:r>
            <w:r>
              <w:rPr>
                <w:rFonts w:ascii="Arial" w:hAnsi="Arial" w:cs="Arial"/>
              </w:rPr>
              <w:t>,</w:t>
            </w:r>
            <w:r w:rsidRPr="003470E0">
              <w:rPr>
                <w:rFonts w:ascii="Arial" w:hAnsi="Arial" w:cs="Arial"/>
              </w:rPr>
              <w:t xml:space="preserve"> and provide us with information about your suitability for living in shared accommodation, your housing s</w:t>
            </w:r>
            <w:r>
              <w:rPr>
                <w:rFonts w:ascii="Arial" w:hAnsi="Arial" w:cs="Arial"/>
              </w:rPr>
              <w:t>ituation and your support needs</w:t>
            </w:r>
          </w:p>
        </w:tc>
      </w:tr>
      <w:tr w:rsidR="003470E0" w:rsidTr="003470E0">
        <w:tc>
          <w:tcPr>
            <w:tcW w:w="1809" w:type="dxa"/>
            <w:shd w:val="clear" w:color="auto" w:fill="D9D9D9" w:themeFill="background1" w:themeFillShade="D9"/>
          </w:tcPr>
          <w:p w:rsidR="003470E0" w:rsidRDefault="003470E0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3470E0" w:rsidRDefault="003470E0" w:rsidP="009C2B3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470E0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70E0" w:rsidRDefault="003470E0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80" w:type="dxa"/>
          </w:tcPr>
          <w:p w:rsidR="003470E0" w:rsidRDefault="00D258B5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  <w:tr w:rsidR="00C50D68" w:rsidTr="003470E0">
        <w:tc>
          <w:tcPr>
            <w:tcW w:w="1809" w:type="dxa"/>
            <w:shd w:val="clear" w:color="auto" w:fill="D9D9D9" w:themeFill="background1" w:themeFillShade="D9"/>
          </w:tcPr>
          <w:p w:rsidR="00C50D68" w:rsidRDefault="003470E0" w:rsidP="009C2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  <w:p w:rsidR="003470E0" w:rsidRDefault="003470E0" w:rsidP="009C2B31">
            <w:pPr>
              <w:rPr>
                <w:rFonts w:ascii="Arial" w:hAnsi="Arial" w:cs="Arial"/>
              </w:rPr>
            </w:pPr>
          </w:p>
        </w:tc>
        <w:tc>
          <w:tcPr>
            <w:tcW w:w="8450" w:type="dxa"/>
            <w:gridSpan w:val="3"/>
          </w:tcPr>
          <w:p w:rsidR="00C50D68" w:rsidRDefault="00074486" w:rsidP="009C2B31">
            <w:pPr>
              <w:rPr>
                <w:rFonts w:ascii="Arial" w:hAnsi="Arial" w:cs="Arial"/>
              </w:rPr>
            </w:pPr>
            <w:r w:rsidRPr="00F03B2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B27">
              <w:rPr>
                <w:b/>
              </w:rPr>
              <w:instrText xml:space="preserve"> FORMTEXT </w:instrText>
            </w:r>
            <w:r w:rsidRPr="00F03B27">
              <w:rPr>
                <w:b/>
              </w:rPr>
            </w:r>
            <w:r w:rsidRPr="00F03B2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03B27">
              <w:rPr>
                <w:b/>
              </w:rPr>
              <w:fldChar w:fldCharType="end"/>
            </w:r>
          </w:p>
        </w:tc>
      </w:tr>
    </w:tbl>
    <w:p w:rsidR="00755FEC" w:rsidRDefault="00755FEC" w:rsidP="009C2B31">
      <w:pPr>
        <w:spacing w:after="0" w:line="240" w:lineRule="auto"/>
        <w:rPr>
          <w:rFonts w:ascii="Arial" w:hAnsi="Arial" w:cs="Arial"/>
        </w:rPr>
      </w:pPr>
    </w:p>
    <w:p w:rsidR="00755FEC" w:rsidRPr="009C2B31" w:rsidRDefault="00755FEC" w:rsidP="009C2B31">
      <w:pPr>
        <w:spacing w:after="0" w:line="240" w:lineRule="auto"/>
        <w:rPr>
          <w:rFonts w:ascii="Arial" w:hAnsi="Arial" w:cs="Arial"/>
        </w:rPr>
      </w:pPr>
    </w:p>
    <w:sectPr w:rsidR="00755FEC" w:rsidRPr="009C2B31" w:rsidSect="00D7351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80" w:rsidRDefault="00305480" w:rsidP="00A257B2">
      <w:pPr>
        <w:spacing w:after="0" w:line="240" w:lineRule="auto"/>
      </w:pPr>
      <w:r>
        <w:separator/>
      </w:r>
    </w:p>
  </w:endnote>
  <w:endnote w:type="continuationSeparator" w:id="0">
    <w:p w:rsidR="00305480" w:rsidRDefault="00305480" w:rsidP="00A2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80" w:rsidRDefault="00305480" w:rsidP="00A257B2">
      <w:pPr>
        <w:spacing w:after="0" w:line="240" w:lineRule="auto"/>
      </w:pPr>
      <w:r>
        <w:separator/>
      </w:r>
    </w:p>
  </w:footnote>
  <w:footnote w:type="continuationSeparator" w:id="0">
    <w:p w:rsidR="00305480" w:rsidRDefault="00305480" w:rsidP="00A2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613"/>
    <w:multiLevelType w:val="hybridMultilevel"/>
    <w:tmpl w:val="14C4E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621A"/>
    <w:multiLevelType w:val="hybridMultilevel"/>
    <w:tmpl w:val="95B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60DA"/>
    <w:multiLevelType w:val="hybridMultilevel"/>
    <w:tmpl w:val="3302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3CAA"/>
    <w:multiLevelType w:val="hybridMultilevel"/>
    <w:tmpl w:val="2CEE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43BBA"/>
    <w:multiLevelType w:val="hybridMultilevel"/>
    <w:tmpl w:val="1684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DE5"/>
    <w:multiLevelType w:val="hybridMultilevel"/>
    <w:tmpl w:val="93E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6E5E"/>
    <w:multiLevelType w:val="hybridMultilevel"/>
    <w:tmpl w:val="B21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4D20"/>
    <w:multiLevelType w:val="hybridMultilevel"/>
    <w:tmpl w:val="C30ADD00"/>
    <w:lvl w:ilvl="0" w:tplc="BB286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6"/>
    <w:rsid w:val="0000171B"/>
    <w:rsid w:val="00001891"/>
    <w:rsid w:val="00002CBF"/>
    <w:rsid w:val="00004BE0"/>
    <w:rsid w:val="00006939"/>
    <w:rsid w:val="00006CDF"/>
    <w:rsid w:val="00007BA4"/>
    <w:rsid w:val="000100B6"/>
    <w:rsid w:val="00012A70"/>
    <w:rsid w:val="0002257E"/>
    <w:rsid w:val="000230EF"/>
    <w:rsid w:val="00026E1A"/>
    <w:rsid w:val="0003050E"/>
    <w:rsid w:val="000316B4"/>
    <w:rsid w:val="000368D9"/>
    <w:rsid w:val="00042232"/>
    <w:rsid w:val="00044639"/>
    <w:rsid w:val="000453DB"/>
    <w:rsid w:val="00046064"/>
    <w:rsid w:val="000466AF"/>
    <w:rsid w:val="00050B74"/>
    <w:rsid w:val="0005100B"/>
    <w:rsid w:val="0005553B"/>
    <w:rsid w:val="000566D6"/>
    <w:rsid w:val="00057DA3"/>
    <w:rsid w:val="00057F33"/>
    <w:rsid w:val="00060076"/>
    <w:rsid w:val="00063483"/>
    <w:rsid w:val="00063552"/>
    <w:rsid w:val="00066A58"/>
    <w:rsid w:val="00066D50"/>
    <w:rsid w:val="000678A3"/>
    <w:rsid w:val="000700E9"/>
    <w:rsid w:val="00073D39"/>
    <w:rsid w:val="00074486"/>
    <w:rsid w:val="00077048"/>
    <w:rsid w:val="0008742A"/>
    <w:rsid w:val="00093E63"/>
    <w:rsid w:val="00096ED8"/>
    <w:rsid w:val="000970B5"/>
    <w:rsid w:val="000A0C65"/>
    <w:rsid w:val="000A1420"/>
    <w:rsid w:val="000A29B0"/>
    <w:rsid w:val="000B0537"/>
    <w:rsid w:val="000B210C"/>
    <w:rsid w:val="000B431F"/>
    <w:rsid w:val="000B5AD4"/>
    <w:rsid w:val="000B6917"/>
    <w:rsid w:val="000C0D72"/>
    <w:rsid w:val="000C291C"/>
    <w:rsid w:val="000C3195"/>
    <w:rsid w:val="000C41F0"/>
    <w:rsid w:val="000C45DD"/>
    <w:rsid w:val="000D32E1"/>
    <w:rsid w:val="000D43FF"/>
    <w:rsid w:val="000D6A00"/>
    <w:rsid w:val="000E3C4A"/>
    <w:rsid w:val="000E7B12"/>
    <w:rsid w:val="000F0A10"/>
    <w:rsid w:val="000F148D"/>
    <w:rsid w:val="000F16D6"/>
    <w:rsid w:val="000F4750"/>
    <w:rsid w:val="000F689F"/>
    <w:rsid w:val="000F6AFD"/>
    <w:rsid w:val="000F7E96"/>
    <w:rsid w:val="00102969"/>
    <w:rsid w:val="00117231"/>
    <w:rsid w:val="001214C3"/>
    <w:rsid w:val="0012563E"/>
    <w:rsid w:val="00125885"/>
    <w:rsid w:val="001265B1"/>
    <w:rsid w:val="00130252"/>
    <w:rsid w:val="0013049E"/>
    <w:rsid w:val="00134703"/>
    <w:rsid w:val="001378EA"/>
    <w:rsid w:val="0014376D"/>
    <w:rsid w:val="0015724F"/>
    <w:rsid w:val="00160D77"/>
    <w:rsid w:val="0016152B"/>
    <w:rsid w:val="00162E6F"/>
    <w:rsid w:val="001666A8"/>
    <w:rsid w:val="001772AE"/>
    <w:rsid w:val="00177401"/>
    <w:rsid w:val="00177CF4"/>
    <w:rsid w:val="001810E8"/>
    <w:rsid w:val="00182C62"/>
    <w:rsid w:val="00182F46"/>
    <w:rsid w:val="00183B99"/>
    <w:rsid w:val="0018474F"/>
    <w:rsid w:val="001866C5"/>
    <w:rsid w:val="0019153F"/>
    <w:rsid w:val="0019619B"/>
    <w:rsid w:val="0019739C"/>
    <w:rsid w:val="001A0B2B"/>
    <w:rsid w:val="001A7456"/>
    <w:rsid w:val="001B4995"/>
    <w:rsid w:val="001B57D2"/>
    <w:rsid w:val="001B5AA8"/>
    <w:rsid w:val="001B7291"/>
    <w:rsid w:val="001B74E9"/>
    <w:rsid w:val="001C0A0E"/>
    <w:rsid w:val="001C21A0"/>
    <w:rsid w:val="001C3508"/>
    <w:rsid w:val="001C4D2E"/>
    <w:rsid w:val="001C5A44"/>
    <w:rsid w:val="001D04A2"/>
    <w:rsid w:val="001D2C0E"/>
    <w:rsid w:val="001D2FBC"/>
    <w:rsid w:val="001D407E"/>
    <w:rsid w:val="001D72AC"/>
    <w:rsid w:val="001D77DB"/>
    <w:rsid w:val="001E19C4"/>
    <w:rsid w:val="001E64B4"/>
    <w:rsid w:val="001E6F71"/>
    <w:rsid w:val="001F0B1D"/>
    <w:rsid w:val="001F3FE4"/>
    <w:rsid w:val="00201D32"/>
    <w:rsid w:val="00203366"/>
    <w:rsid w:val="00205761"/>
    <w:rsid w:val="0021113A"/>
    <w:rsid w:val="00214ADB"/>
    <w:rsid w:val="00214EE4"/>
    <w:rsid w:val="00226EFE"/>
    <w:rsid w:val="00230A9D"/>
    <w:rsid w:val="00231030"/>
    <w:rsid w:val="002324C9"/>
    <w:rsid w:val="0023566B"/>
    <w:rsid w:val="00237735"/>
    <w:rsid w:val="00240AEC"/>
    <w:rsid w:val="002410A0"/>
    <w:rsid w:val="00243D23"/>
    <w:rsid w:val="00251005"/>
    <w:rsid w:val="002510DC"/>
    <w:rsid w:val="00254EC5"/>
    <w:rsid w:val="0025589F"/>
    <w:rsid w:val="002578F8"/>
    <w:rsid w:val="00260AD9"/>
    <w:rsid w:val="00260F75"/>
    <w:rsid w:val="00262CE6"/>
    <w:rsid w:val="00264BEE"/>
    <w:rsid w:val="0026507B"/>
    <w:rsid w:val="00267BC4"/>
    <w:rsid w:val="00267E31"/>
    <w:rsid w:val="00267E74"/>
    <w:rsid w:val="00270396"/>
    <w:rsid w:val="002718B5"/>
    <w:rsid w:val="00272221"/>
    <w:rsid w:val="002802DF"/>
    <w:rsid w:val="00282616"/>
    <w:rsid w:val="0028339D"/>
    <w:rsid w:val="00283480"/>
    <w:rsid w:val="002840F5"/>
    <w:rsid w:val="0029203F"/>
    <w:rsid w:val="00293AE6"/>
    <w:rsid w:val="00294290"/>
    <w:rsid w:val="00294DA8"/>
    <w:rsid w:val="0029630C"/>
    <w:rsid w:val="002B312C"/>
    <w:rsid w:val="002B33D9"/>
    <w:rsid w:val="002B3998"/>
    <w:rsid w:val="002B53E8"/>
    <w:rsid w:val="002B6177"/>
    <w:rsid w:val="002C3BF7"/>
    <w:rsid w:val="002C4D19"/>
    <w:rsid w:val="002C711E"/>
    <w:rsid w:val="002D6BCD"/>
    <w:rsid w:val="002E121B"/>
    <w:rsid w:val="002E1DB7"/>
    <w:rsid w:val="002E207D"/>
    <w:rsid w:val="002E3BEC"/>
    <w:rsid w:val="002E53F8"/>
    <w:rsid w:val="002E6305"/>
    <w:rsid w:val="002E63C4"/>
    <w:rsid w:val="002F0DDB"/>
    <w:rsid w:val="002F10BF"/>
    <w:rsid w:val="002F2EF4"/>
    <w:rsid w:val="002F58D6"/>
    <w:rsid w:val="002F6C1F"/>
    <w:rsid w:val="00300776"/>
    <w:rsid w:val="003028F6"/>
    <w:rsid w:val="00303BAA"/>
    <w:rsid w:val="0030489E"/>
    <w:rsid w:val="00305480"/>
    <w:rsid w:val="003129CC"/>
    <w:rsid w:val="00314779"/>
    <w:rsid w:val="003159F8"/>
    <w:rsid w:val="00316398"/>
    <w:rsid w:val="003236D6"/>
    <w:rsid w:val="00323E30"/>
    <w:rsid w:val="0032545D"/>
    <w:rsid w:val="00340BEF"/>
    <w:rsid w:val="00346FCB"/>
    <w:rsid w:val="003470E0"/>
    <w:rsid w:val="00354093"/>
    <w:rsid w:val="00355C82"/>
    <w:rsid w:val="00357DD3"/>
    <w:rsid w:val="00360FBA"/>
    <w:rsid w:val="00361F3A"/>
    <w:rsid w:val="00362D43"/>
    <w:rsid w:val="003647F1"/>
    <w:rsid w:val="0036504B"/>
    <w:rsid w:val="00365349"/>
    <w:rsid w:val="00365722"/>
    <w:rsid w:val="003663B1"/>
    <w:rsid w:val="00367F25"/>
    <w:rsid w:val="003741AC"/>
    <w:rsid w:val="00374CF4"/>
    <w:rsid w:val="00380569"/>
    <w:rsid w:val="003843AD"/>
    <w:rsid w:val="00384862"/>
    <w:rsid w:val="0038768D"/>
    <w:rsid w:val="00390CB7"/>
    <w:rsid w:val="00391DD6"/>
    <w:rsid w:val="0039222A"/>
    <w:rsid w:val="00392E52"/>
    <w:rsid w:val="00394EC0"/>
    <w:rsid w:val="003950EC"/>
    <w:rsid w:val="003968D1"/>
    <w:rsid w:val="003A142E"/>
    <w:rsid w:val="003A2555"/>
    <w:rsid w:val="003A3F0C"/>
    <w:rsid w:val="003A75E7"/>
    <w:rsid w:val="003B650D"/>
    <w:rsid w:val="003B758D"/>
    <w:rsid w:val="003C0CA8"/>
    <w:rsid w:val="003C2619"/>
    <w:rsid w:val="003C2E8C"/>
    <w:rsid w:val="003C4999"/>
    <w:rsid w:val="003D1A7A"/>
    <w:rsid w:val="003D3531"/>
    <w:rsid w:val="003D3808"/>
    <w:rsid w:val="003D4A0B"/>
    <w:rsid w:val="003D5F0F"/>
    <w:rsid w:val="003D64D8"/>
    <w:rsid w:val="003D664A"/>
    <w:rsid w:val="003D760D"/>
    <w:rsid w:val="003E2F58"/>
    <w:rsid w:val="003E3FFF"/>
    <w:rsid w:val="003E5911"/>
    <w:rsid w:val="003E79B9"/>
    <w:rsid w:val="003F10CB"/>
    <w:rsid w:val="003F35E9"/>
    <w:rsid w:val="003F5D29"/>
    <w:rsid w:val="00401858"/>
    <w:rsid w:val="00411952"/>
    <w:rsid w:val="00411C9C"/>
    <w:rsid w:val="004136CF"/>
    <w:rsid w:val="00416DB6"/>
    <w:rsid w:val="004230EA"/>
    <w:rsid w:val="00423CC6"/>
    <w:rsid w:val="00424859"/>
    <w:rsid w:val="0042560C"/>
    <w:rsid w:val="00426507"/>
    <w:rsid w:val="0042690C"/>
    <w:rsid w:val="00426FDA"/>
    <w:rsid w:val="00427D9A"/>
    <w:rsid w:val="00434A33"/>
    <w:rsid w:val="00437619"/>
    <w:rsid w:val="0043783E"/>
    <w:rsid w:val="00442502"/>
    <w:rsid w:val="00445E40"/>
    <w:rsid w:val="00446377"/>
    <w:rsid w:val="00447E3C"/>
    <w:rsid w:val="00456F9A"/>
    <w:rsid w:val="00462B0F"/>
    <w:rsid w:val="00462BD3"/>
    <w:rsid w:val="00464850"/>
    <w:rsid w:val="00465A6D"/>
    <w:rsid w:val="00465E41"/>
    <w:rsid w:val="004745E8"/>
    <w:rsid w:val="00481637"/>
    <w:rsid w:val="00484810"/>
    <w:rsid w:val="00492764"/>
    <w:rsid w:val="00494124"/>
    <w:rsid w:val="004947BB"/>
    <w:rsid w:val="0049729C"/>
    <w:rsid w:val="00497DC6"/>
    <w:rsid w:val="004A2898"/>
    <w:rsid w:val="004A4639"/>
    <w:rsid w:val="004B0D4A"/>
    <w:rsid w:val="004B1916"/>
    <w:rsid w:val="004B29E0"/>
    <w:rsid w:val="004B3244"/>
    <w:rsid w:val="004B341D"/>
    <w:rsid w:val="004B4253"/>
    <w:rsid w:val="004B5610"/>
    <w:rsid w:val="004B5EB0"/>
    <w:rsid w:val="004B608A"/>
    <w:rsid w:val="004B68D9"/>
    <w:rsid w:val="004C1448"/>
    <w:rsid w:val="004C2084"/>
    <w:rsid w:val="004C7246"/>
    <w:rsid w:val="004D388D"/>
    <w:rsid w:val="004D64EE"/>
    <w:rsid w:val="004E1B11"/>
    <w:rsid w:val="004E6375"/>
    <w:rsid w:val="004E79EF"/>
    <w:rsid w:val="004F1C50"/>
    <w:rsid w:val="004F2BF1"/>
    <w:rsid w:val="004F39D8"/>
    <w:rsid w:val="004F4043"/>
    <w:rsid w:val="004F4E1C"/>
    <w:rsid w:val="0050040E"/>
    <w:rsid w:val="00502A7F"/>
    <w:rsid w:val="00504183"/>
    <w:rsid w:val="00506525"/>
    <w:rsid w:val="00506528"/>
    <w:rsid w:val="00507DFB"/>
    <w:rsid w:val="00514505"/>
    <w:rsid w:val="0051458A"/>
    <w:rsid w:val="005174EF"/>
    <w:rsid w:val="005219BC"/>
    <w:rsid w:val="00522A46"/>
    <w:rsid w:val="005242B3"/>
    <w:rsid w:val="00524E79"/>
    <w:rsid w:val="0052550E"/>
    <w:rsid w:val="00526551"/>
    <w:rsid w:val="005302DB"/>
    <w:rsid w:val="0053272E"/>
    <w:rsid w:val="00533AD7"/>
    <w:rsid w:val="00535C6C"/>
    <w:rsid w:val="00540946"/>
    <w:rsid w:val="005465BD"/>
    <w:rsid w:val="0055268F"/>
    <w:rsid w:val="00557425"/>
    <w:rsid w:val="00557626"/>
    <w:rsid w:val="00562075"/>
    <w:rsid w:val="0056395C"/>
    <w:rsid w:val="00565B45"/>
    <w:rsid w:val="00567BBF"/>
    <w:rsid w:val="00576258"/>
    <w:rsid w:val="00576583"/>
    <w:rsid w:val="00577483"/>
    <w:rsid w:val="00577BB3"/>
    <w:rsid w:val="0058397E"/>
    <w:rsid w:val="00585A3D"/>
    <w:rsid w:val="005877CB"/>
    <w:rsid w:val="00587FA5"/>
    <w:rsid w:val="00591651"/>
    <w:rsid w:val="005945AB"/>
    <w:rsid w:val="005A161F"/>
    <w:rsid w:val="005A1C88"/>
    <w:rsid w:val="005B1174"/>
    <w:rsid w:val="005B5F4F"/>
    <w:rsid w:val="005C18AE"/>
    <w:rsid w:val="005C2D24"/>
    <w:rsid w:val="005C4B48"/>
    <w:rsid w:val="005C5FAD"/>
    <w:rsid w:val="005D2C28"/>
    <w:rsid w:val="005D5811"/>
    <w:rsid w:val="005D7F60"/>
    <w:rsid w:val="005E50DA"/>
    <w:rsid w:val="005F333C"/>
    <w:rsid w:val="005F36EF"/>
    <w:rsid w:val="006001CE"/>
    <w:rsid w:val="00601E24"/>
    <w:rsid w:val="006027C7"/>
    <w:rsid w:val="006033C8"/>
    <w:rsid w:val="00604332"/>
    <w:rsid w:val="00605321"/>
    <w:rsid w:val="006075A1"/>
    <w:rsid w:val="00607797"/>
    <w:rsid w:val="00612ACF"/>
    <w:rsid w:val="0062545B"/>
    <w:rsid w:val="00625782"/>
    <w:rsid w:val="00626836"/>
    <w:rsid w:val="006341E0"/>
    <w:rsid w:val="00643734"/>
    <w:rsid w:val="00647279"/>
    <w:rsid w:val="0065181F"/>
    <w:rsid w:val="00653D8C"/>
    <w:rsid w:val="0065795B"/>
    <w:rsid w:val="00660042"/>
    <w:rsid w:val="0066353F"/>
    <w:rsid w:val="00667A94"/>
    <w:rsid w:val="006763DE"/>
    <w:rsid w:val="00677EB3"/>
    <w:rsid w:val="00683A86"/>
    <w:rsid w:val="00690CB2"/>
    <w:rsid w:val="00693102"/>
    <w:rsid w:val="00693DA8"/>
    <w:rsid w:val="006953BA"/>
    <w:rsid w:val="006B075A"/>
    <w:rsid w:val="006B1151"/>
    <w:rsid w:val="006B1AA7"/>
    <w:rsid w:val="006B5013"/>
    <w:rsid w:val="006B6288"/>
    <w:rsid w:val="006C0167"/>
    <w:rsid w:val="006C28E2"/>
    <w:rsid w:val="006C2E31"/>
    <w:rsid w:val="006C46B9"/>
    <w:rsid w:val="006C6C6B"/>
    <w:rsid w:val="006D59B4"/>
    <w:rsid w:val="006D6120"/>
    <w:rsid w:val="006E2A2B"/>
    <w:rsid w:val="006E52C7"/>
    <w:rsid w:val="006E5A62"/>
    <w:rsid w:val="006F2976"/>
    <w:rsid w:val="006F37B2"/>
    <w:rsid w:val="006F4CD0"/>
    <w:rsid w:val="006F53BA"/>
    <w:rsid w:val="006F7F8A"/>
    <w:rsid w:val="00701029"/>
    <w:rsid w:val="0070380D"/>
    <w:rsid w:val="0070522B"/>
    <w:rsid w:val="0070619D"/>
    <w:rsid w:val="00707AEB"/>
    <w:rsid w:val="007104FC"/>
    <w:rsid w:val="0071055B"/>
    <w:rsid w:val="00711744"/>
    <w:rsid w:val="00711FF0"/>
    <w:rsid w:val="00714714"/>
    <w:rsid w:val="00722881"/>
    <w:rsid w:val="00724396"/>
    <w:rsid w:val="00725585"/>
    <w:rsid w:val="00726F2C"/>
    <w:rsid w:val="00727A16"/>
    <w:rsid w:val="0073243A"/>
    <w:rsid w:val="00734024"/>
    <w:rsid w:val="00737ED9"/>
    <w:rsid w:val="007445B7"/>
    <w:rsid w:val="00746419"/>
    <w:rsid w:val="007466CA"/>
    <w:rsid w:val="007475DC"/>
    <w:rsid w:val="00747F0D"/>
    <w:rsid w:val="00752039"/>
    <w:rsid w:val="00755CEF"/>
    <w:rsid w:val="00755FEC"/>
    <w:rsid w:val="00775D8C"/>
    <w:rsid w:val="007764D1"/>
    <w:rsid w:val="00787B47"/>
    <w:rsid w:val="0079093F"/>
    <w:rsid w:val="007942D6"/>
    <w:rsid w:val="0079453F"/>
    <w:rsid w:val="00795CA4"/>
    <w:rsid w:val="00797BDA"/>
    <w:rsid w:val="007A0CBB"/>
    <w:rsid w:val="007A259E"/>
    <w:rsid w:val="007A34D3"/>
    <w:rsid w:val="007A5408"/>
    <w:rsid w:val="007A6606"/>
    <w:rsid w:val="007A7488"/>
    <w:rsid w:val="007B2769"/>
    <w:rsid w:val="007B2780"/>
    <w:rsid w:val="007B2DFD"/>
    <w:rsid w:val="007B7813"/>
    <w:rsid w:val="007C2B0F"/>
    <w:rsid w:val="007C38E5"/>
    <w:rsid w:val="007D1449"/>
    <w:rsid w:val="007D3BC1"/>
    <w:rsid w:val="007E5E53"/>
    <w:rsid w:val="007F3E28"/>
    <w:rsid w:val="007F69B1"/>
    <w:rsid w:val="00802176"/>
    <w:rsid w:val="00804EFD"/>
    <w:rsid w:val="00805B82"/>
    <w:rsid w:val="00811204"/>
    <w:rsid w:val="00813082"/>
    <w:rsid w:val="0081493C"/>
    <w:rsid w:val="0082161B"/>
    <w:rsid w:val="008218F7"/>
    <w:rsid w:val="0083301C"/>
    <w:rsid w:val="0084233E"/>
    <w:rsid w:val="00842ABD"/>
    <w:rsid w:val="00845DF5"/>
    <w:rsid w:val="00846C04"/>
    <w:rsid w:val="00860275"/>
    <w:rsid w:val="00861E5F"/>
    <w:rsid w:val="00864342"/>
    <w:rsid w:val="00864362"/>
    <w:rsid w:val="00866831"/>
    <w:rsid w:val="00870154"/>
    <w:rsid w:val="00870380"/>
    <w:rsid w:val="00870563"/>
    <w:rsid w:val="00871DEE"/>
    <w:rsid w:val="00871EB6"/>
    <w:rsid w:val="008731B8"/>
    <w:rsid w:val="00876631"/>
    <w:rsid w:val="00877B59"/>
    <w:rsid w:val="00881CDD"/>
    <w:rsid w:val="0088559A"/>
    <w:rsid w:val="008922CE"/>
    <w:rsid w:val="0089248C"/>
    <w:rsid w:val="00892995"/>
    <w:rsid w:val="00893D94"/>
    <w:rsid w:val="00894D10"/>
    <w:rsid w:val="00897920"/>
    <w:rsid w:val="008A03DC"/>
    <w:rsid w:val="008A03FE"/>
    <w:rsid w:val="008B1C69"/>
    <w:rsid w:val="008B2160"/>
    <w:rsid w:val="008B2853"/>
    <w:rsid w:val="008B34D7"/>
    <w:rsid w:val="008B3EF0"/>
    <w:rsid w:val="008B43A0"/>
    <w:rsid w:val="008C0077"/>
    <w:rsid w:val="008C3AE2"/>
    <w:rsid w:val="008C73B4"/>
    <w:rsid w:val="008D2FCF"/>
    <w:rsid w:val="008D3332"/>
    <w:rsid w:val="008D47B5"/>
    <w:rsid w:val="008D5DAD"/>
    <w:rsid w:val="008D6F1E"/>
    <w:rsid w:val="008D7FF8"/>
    <w:rsid w:val="008E1F10"/>
    <w:rsid w:val="008E382D"/>
    <w:rsid w:val="008E415B"/>
    <w:rsid w:val="008E4BC7"/>
    <w:rsid w:val="008E5829"/>
    <w:rsid w:val="008F311A"/>
    <w:rsid w:val="008F3C1A"/>
    <w:rsid w:val="0090061B"/>
    <w:rsid w:val="00900F4C"/>
    <w:rsid w:val="009012B7"/>
    <w:rsid w:val="00903690"/>
    <w:rsid w:val="00904FA6"/>
    <w:rsid w:val="00907EE6"/>
    <w:rsid w:val="00910A2E"/>
    <w:rsid w:val="0091351A"/>
    <w:rsid w:val="009158B4"/>
    <w:rsid w:val="009176D6"/>
    <w:rsid w:val="0092300F"/>
    <w:rsid w:val="009235A8"/>
    <w:rsid w:val="00925B03"/>
    <w:rsid w:val="009273C7"/>
    <w:rsid w:val="00931788"/>
    <w:rsid w:val="00932454"/>
    <w:rsid w:val="009340C5"/>
    <w:rsid w:val="0093594A"/>
    <w:rsid w:val="00936DB2"/>
    <w:rsid w:val="00945E81"/>
    <w:rsid w:val="00970680"/>
    <w:rsid w:val="00970F63"/>
    <w:rsid w:val="00971E09"/>
    <w:rsid w:val="00972876"/>
    <w:rsid w:val="00973EA7"/>
    <w:rsid w:val="00975A52"/>
    <w:rsid w:val="00977752"/>
    <w:rsid w:val="009818FE"/>
    <w:rsid w:val="00983131"/>
    <w:rsid w:val="00984092"/>
    <w:rsid w:val="00986218"/>
    <w:rsid w:val="009863C6"/>
    <w:rsid w:val="00997180"/>
    <w:rsid w:val="009A37E1"/>
    <w:rsid w:val="009B063A"/>
    <w:rsid w:val="009B19DE"/>
    <w:rsid w:val="009B7FCD"/>
    <w:rsid w:val="009C0471"/>
    <w:rsid w:val="009C2B31"/>
    <w:rsid w:val="009C3FB0"/>
    <w:rsid w:val="009C5D79"/>
    <w:rsid w:val="009D0AF7"/>
    <w:rsid w:val="009D2075"/>
    <w:rsid w:val="009D4313"/>
    <w:rsid w:val="009E2B26"/>
    <w:rsid w:val="009E5788"/>
    <w:rsid w:val="009E5E4F"/>
    <w:rsid w:val="009F3C71"/>
    <w:rsid w:val="009F3DCF"/>
    <w:rsid w:val="00A04E7C"/>
    <w:rsid w:val="00A07545"/>
    <w:rsid w:val="00A14910"/>
    <w:rsid w:val="00A16421"/>
    <w:rsid w:val="00A17E63"/>
    <w:rsid w:val="00A218B3"/>
    <w:rsid w:val="00A22106"/>
    <w:rsid w:val="00A233C4"/>
    <w:rsid w:val="00A257B2"/>
    <w:rsid w:val="00A326C9"/>
    <w:rsid w:val="00A434F0"/>
    <w:rsid w:val="00A450AB"/>
    <w:rsid w:val="00A45805"/>
    <w:rsid w:val="00A46213"/>
    <w:rsid w:val="00A51B00"/>
    <w:rsid w:val="00A52688"/>
    <w:rsid w:val="00A531D8"/>
    <w:rsid w:val="00A57062"/>
    <w:rsid w:val="00A67879"/>
    <w:rsid w:val="00A7380F"/>
    <w:rsid w:val="00A82AF4"/>
    <w:rsid w:val="00A851C8"/>
    <w:rsid w:val="00A87BC8"/>
    <w:rsid w:val="00A90BD3"/>
    <w:rsid w:val="00A931F4"/>
    <w:rsid w:val="00AA22FD"/>
    <w:rsid w:val="00AA745A"/>
    <w:rsid w:val="00AB17F2"/>
    <w:rsid w:val="00AB33A9"/>
    <w:rsid w:val="00AB6974"/>
    <w:rsid w:val="00AB7D98"/>
    <w:rsid w:val="00AC2FBC"/>
    <w:rsid w:val="00AC40D3"/>
    <w:rsid w:val="00AC797D"/>
    <w:rsid w:val="00AD1982"/>
    <w:rsid w:val="00AE1BE3"/>
    <w:rsid w:val="00AF03F3"/>
    <w:rsid w:val="00AF1D56"/>
    <w:rsid w:val="00AF3EF1"/>
    <w:rsid w:val="00AF5B17"/>
    <w:rsid w:val="00AF6CAB"/>
    <w:rsid w:val="00B0232D"/>
    <w:rsid w:val="00B02B6D"/>
    <w:rsid w:val="00B02D8D"/>
    <w:rsid w:val="00B0763D"/>
    <w:rsid w:val="00B121AF"/>
    <w:rsid w:val="00B13BB4"/>
    <w:rsid w:val="00B22C0C"/>
    <w:rsid w:val="00B23101"/>
    <w:rsid w:val="00B31B1B"/>
    <w:rsid w:val="00B37278"/>
    <w:rsid w:val="00B4210A"/>
    <w:rsid w:val="00B44050"/>
    <w:rsid w:val="00B54066"/>
    <w:rsid w:val="00B54C8D"/>
    <w:rsid w:val="00B622AA"/>
    <w:rsid w:val="00B63B3E"/>
    <w:rsid w:val="00B67798"/>
    <w:rsid w:val="00B67C28"/>
    <w:rsid w:val="00B70AFA"/>
    <w:rsid w:val="00B7731E"/>
    <w:rsid w:val="00B7766F"/>
    <w:rsid w:val="00B8012D"/>
    <w:rsid w:val="00B81E06"/>
    <w:rsid w:val="00B8570C"/>
    <w:rsid w:val="00B862FD"/>
    <w:rsid w:val="00B923B4"/>
    <w:rsid w:val="00B94388"/>
    <w:rsid w:val="00B96C0B"/>
    <w:rsid w:val="00B97146"/>
    <w:rsid w:val="00B9726F"/>
    <w:rsid w:val="00B97F49"/>
    <w:rsid w:val="00BA0041"/>
    <w:rsid w:val="00BA2E4B"/>
    <w:rsid w:val="00BA5023"/>
    <w:rsid w:val="00BA6A87"/>
    <w:rsid w:val="00BB5DAA"/>
    <w:rsid w:val="00BC150C"/>
    <w:rsid w:val="00BC3F12"/>
    <w:rsid w:val="00BC6ABE"/>
    <w:rsid w:val="00BD0C7A"/>
    <w:rsid w:val="00BD24AB"/>
    <w:rsid w:val="00BD4462"/>
    <w:rsid w:val="00BD68CD"/>
    <w:rsid w:val="00BE41F1"/>
    <w:rsid w:val="00BE44D9"/>
    <w:rsid w:val="00BF121F"/>
    <w:rsid w:val="00BF5912"/>
    <w:rsid w:val="00C03B28"/>
    <w:rsid w:val="00C03B3C"/>
    <w:rsid w:val="00C03B92"/>
    <w:rsid w:val="00C03FA5"/>
    <w:rsid w:val="00C0575B"/>
    <w:rsid w:val="00C05CAB"/>
    <w:rsid w:val="00C108D1"/>
    <w:rsid w:val="00C1360F"/>
    <w:rsid w:val="00C20D13"/>
    <w:rsid w:val="00C22936"/>
    <w:rsid w:val="00C27666"/>
    <w:rsid w:val="00C3327C"/>
    <w:rsid w:val="00C4346C"/>
    <w:rsid w:val="00C4358E"/>
    <w:rsid w:val="00C44BC2"/>
    <w:rsid w:val="00C50D68"/>
    <w:rsid w:val="00C5354D"/>
    <w:rsid w:val="00C61832"/>
    <w:rsid w:val="00C62D1D"/>
    <w:rsid w:val="00C71CB8"/>
    <w:rsid w:val="00C7334D"/>
    <w:rsid w:val="00C77FEE"/>
    <w:rsid w:val="00C80D32"/>
    <w:rsid w:val="00C8577C"/>
    <w:rsid w:val="00C966E4"/>
    <w:rsid w:val="00CA1E8B"/>
    <w:rsid w:val="00CA4FBA"/>
    <w:rsid w:val="00CA64BB"/>
    <w:rsid w:val="00CA7518"/>
    <w:rsid w:val="00CB0B83"/>
    <w:rsid w:val="00CB14BC"/>
    <w:rsid w:val="00CB14FD"/>
    <w:rsid w:val="00CB47A0"/>
    <w:rsid w:val="00CB4F7D"/>
    <w:rsid w:val="00CB5D7D"/>
    <w:rsid w:val="00CB7069"/>
    <w:rsid w:val="00CC1D45"/>
    <w:rsid w:val="00CC28F3"/>
    <w:rsid w:val="00CC40DA"/>
    <w:rsid w:val="00CC7676"/>
    <w:rsid w:val="00CD071E"/>
    <w:rsid w:val="00CD3339"/>
    <w:rsid w:val="00CD5065"/>
    <w:rsid w:val="00CE1880"/>
    <w:rsid w:val="00CE1887"/>
    <w:rsid w:val="00CE75C6"/>
    <w:rsid w:val="00CF2CFA"/>
    <w:rsid w:val="00D02F2D"/>
    <w:rsid w:val="00D04AAD"/>
    <w:rsid w:val="00D05C0E"/>
    <w:rsid w:val="00D1281C"/>
    <w:rsid w:val="00D14123"/>
    <w:rsid w:val="00D14655"/>
    <w:rsid w:val="00D14AB6"/>
    <w:rsid w:val="00D1665B"/>
    <w:rsid w:val="00D170E6"/>
    <w:rsid w:val="00D22B83"/>
    <w:rsid w:val="00D24FE6"/>
    <w:rsid w:val="00D258B5"/>
    <w:rsid w:val="00D2615C"/>
    <w:rsid w:val="00D26DDE"/>
    <w:rsid w:val="00D32F38"/>
    <w:rsid w:val="00D33A5A"/>
    <w:rsid w:val="00D358B4"/>
    <w:rsid w:val="00D364AF"/>
    <w:rsid w:val="00D40F20"/>
    <w:rsid w:val="00D42649"/>
    <w:rsid w:val="00D42C16"/>
    <w:rsid w:val="00D51159"/>
    <w:rsid w:val="00D515CE"/>
    <w:rsid w:val="00D548E6"/>
    <w:rsid w:val="00D560A8"/>
    <w:rsid w:val="00D579BB"/>
    <w:rsid w:val="00D7126C"/>
    <w:rsid w:val="00D7221E"/>
    <w:rsid w:val="00D72682"/>
    <w:rsid w:val="00D73518"/>
    <w:rsid w:val="00D7351C"/>
    <w:rsid w:val="00D73B75"/>
    <w:rsid w:val="00D800CA"/>
    <w:rsid w:val="00D80A5F"/>
    <w:rsid w:val="00D80E22"/>
    <w:rsid w:val="00D81FDB"/>
    <w:rsid w:val="00D86C53"/>
    <w:rsid w:val="00D916B7"/>
    <w:rsid w:val="00D91BB9"/>
    <w:rsid w:val="00D91C17"/>
    <w:rsid w:val="00D958DF"/>
    <w:rsid w:val="00D96946"/>
    <w:rsid w:val="00D97AD9"/>
    <w:rsid w:val="00DA035B"/>
    <w:rsid w:val="00DA053F"/>
    <w:rsid w:val="00DA1AAD"/>
    <w:rsid w:val="00DA1D7C"/>
    <w:rsid w:val="00DA2BD9"/>
    <w:rsid w:val="00DA2E76"/>
    <w:rsid w:val="00DA30DB"/>
    <w:rsid w:val="00DA4B94"/>
    <w:rsid w:val="00DA4CAA"/>
    <w:rsid w:val="00DA59C2"/>
    <w:rsid w:val="00DA5B21"/>
    <w:rsid w:val="00DA6EB3"/>
    <w:rsid w:val="00DB4DD8"/>
    <w:rsid w:val="00DC21C9"/>
    <w:rsid w:val="00DC3675"/>
    <w:rsid w:val="00DD025C"/>
    <w:rsid w:val="00DD0FF2"/>
    <w:rsid w:val="00DD105D"/>
    <w:rsid w:val="00DD26B8"/>
    <w:rsid w:val="00DD2FB5"/>
    <w:rsid w:val="00DD695D"/>
    <w:rsid w:val="00DE3AF6"/>
    <w:rsid w:val="00DE5718"/>
    <w:rsid w:val="00DE6AA5"/>
    <w:rsid w:val="00DE75B1"/>
    <w:rsid w:val="00DF0A27"/>
    <w:rsid w:val="00DF4DD0"/>
    <w:rsid w:val="00DF6DFB"/>
    <w:rsid w:val="00E02C2F"/>
    <w:rsid w:val="00E0711F"/>
    <w:rsid w:val="00E153D1"/>
    <w:rsid w:val="00E201FD"/>
    <w:rsid w:val="00E2151E"/>
    <w:rsid w:val="00E221A5"/>
    <w:rsid w:val="00E271AA"/>
    <w:rsid w:val="00E27932"/>
    <w:rsid w:val="00E27ABA"/>
    <w:rsid w:val="00E30E9A"/>
    <w:rsid w:val="00E32CDB"/>
    <w:rsid w:val="00E32EE9"/>
    <w:rsid w:val="00E358C4"/>
    <w:rsid w:val="00E37587"/>
    <w:rsid w:val="00E40F4A"/>
    <w:rsid w:val="00E512F5"/>
    <w:rsid w:val="00E6563B"/>
    <w:rsid w:val="00E66B14"/>
    <w:rsid w:val="00E720CD"/>
    <w:rsid w:val="00E8145C"/>
    <w:rsid w:val="00E81752"/>
    <w:rsid w:val="00E82192"/>
    <w:rsid w:val="00E9215E"/>
    <w:rsid w:val="00EA0B4C"/>
    <w:rsid w:val="00EA0DBC"/>
    <w:rsid w:val="00EA10B4"/>
    <w:rsid w:val="00EA37CB"/>
    <w:rsid w:val="00EB18A1"/>
    <w:rsid w:val="00EB2925"/>
    <w:rsid w:val="00EB4A0E"/>
    <w:rsid w:val="00EB7595"/>
    <w:rsid w:val="00EC0DEA"/>
    <w:rsid w:val="00EC5D08"/>
    <w:rsid w:val="00ED2402"/>
    <w:rsid w:val="00ED2D77"/>
    <w:rsid w:val="00ED65D5"/>
    <w:rsid w:val="00EE200E"/>
    <w:rsid w:val="00EE42E5"/>
    <w:rsid w:val="00F02D9A"/>
    <w:rsid w:val="00F05ABE"/>
    <w:rsid w:val="00F12371"/>
    <w:rsid w:val="00F20994"/>
    <w:rsid w:val="00F22B1C"/>
    <w:rsid w:val="00F30DD5"/>
    <w:rsid w:val="00F44D13"/>
    <w:rsid w:val="00F5092F"/>
    <w:rsid w:val="00F50A1F"/>
    <w:rsid w:val="00F50CF8"/>
    <w:rsid w:val="00F556A4"/>
    <w:rsid w:val="00F55B8C"/>
    <w:rsid w:val="00F56998"/>
    <w:rsid w:val="00F6072A"/>
    <w:rsid w:val="00F61572"/>
    <w:rsid w:val="00F6328E"/>
    <w:rsid w:val="00F66476"/>
    <w:rsid w:val="00F7048D"/>
    <w:rsid w:val="00F82669"/>
    <w:rsid w:val="00F85C9D"/>
    <w:rsid w:val="00F86FCA"/>
    <w:rsid w:val="00F92126"/>
    <w:rsid w:val="00F92770"/>
    <w:rsid w:val="00F957A6"/>
    <w:rsid w:val="00F95E0D"/>
    <w:rsid w:val="00FA2B05"/>
    <w:rsid w:val="00FA6DD9"/>
    <w:rsid w:val="00FB1E99"/>
    <w:rsid w:val="00FB20CB"/>
    <w:rsid w:val="00FB2EE3"/>
    <w:rsid w:val="00FB783D"/>
    <w:rsid w:val="00FB79BF"/>
    <w:rsid w:val="00FC028A"/>
    <w:rsid w:val="00FC1AE6"/>
    <w:rsid w:val="00FC4108"/>
    <w:rsid w:val="00FC435F"/>
    <w:rsid w:val="00FC4714"/>
    <w:rsid w:val="00FC5874"/>
    <w:rsid w:val="00FC6DAB"/>
    <w:rsid w:val="00FD47B2"/>
    <w:rsid w:val="00FD48B9"/>
    <w:rsid w:val="00FD7248"/>
    <w:rsid w:val="00FE08F3"/>
    <w:rsid w:val="00FE4867"/>
    <w:rsid w:val="00FE5A83"/>
    <w:rsid w:val="00FF08D4"/>
    <w:rsid w:val="00FF0CC3"/>
    <w:rsid w:val="00FF5E99"/>
    <w:rsid w:val="00FF737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12"/>
    <w:rPr>
      <w:rFonts w:ascii="Tahoma" w:hAnsi="Tahoma" w:cs="Tahoma"/>
      <w:sz w:val="16"/>
      <w:szCs w:val="16"/>
    </w:rPr>
  </w:style>
  <w:style w:type="paragraph" w:customStyle="1" w:styleId="ecxp1">
    <w:name w:val="ecxp1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s1">
    <w:name w:val="ecxs1"/>
    <w:basedOn w:val="DefaultParagraphFont"/>
    <w:rsid w:val="00CC7676"/>
  </w:style>
  <w:style w:type="paragraph" w:customStyle="1" w:styleId="ecxp2">
    <w:name w:val="ecxp2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apple-converted-space">
    <w:name w:val="ecxapple-converted-space"/>
    <w:basedOn w:val="DefaultParagraphFont"/>
    <w:rsid w:val="00CC7676"/>
  </w:style>
  <w:style w:type="character" w:customStyle="1" w:styleId="ecxs2">
    <w:name w:val="ecxs2"/>
    <w:basedOn w:val="DefaultParagraphFont"/>
    <w:rsid w:val="00CC7676"/>
  </w:style>
  <w:style w:type="paragraph" w:styleId="ListParagraph">
    <w:name w:val="List Paragraph"/>
    <w:basedOn w:val="Normal"/>
    <w:uiPriority w:val="34"/>
    <w:qFormat/>
    <w:rsid w:val="00F82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B2"/>
  </w:style>
  <w:style w:type="paragraph" w:styleId="Footer">
    <w:name w:val="footer"/>
    <w:basedOn w:val="Normal"/>
    <w:link w:val="Foot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12"/>
    <w:rPr>
      <w:rFonts w:ascii="Tahoma" w:hAnsi="Tahoma" w:cs="Tahoma"/>
      <w:sz w:val="16"/>
      <w:szCs w:val="16"/>
    </w:rPr>
  </w:style>
  <w:style w:type="paragraph" w:customStyle="1" w:styleId="ecxp1">
    <w:name w:val="ecxp1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s1">
    <w:name w:val="ecxs1"/>
    <w:basedOn w:val="DefaultParagraphFont"/>
    <w:rsid w:val="00CC7676"/>
  </w:style>
  <w:style w:type="paragraph" w:customStyle="1" w:styleId="ecxp2">
    <w:name w:val="ecxp2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apple-converted-space">
    <w:name w:val="ecxapple-converted-space"/>
    <w:basedOn w:val="DefaultParagraphFont"/>
    <w:rsid w:val="00CC7676"/>
  </w:style>
  <w:style w:type="character" w:customStyle="1" w:styleId="ecxs2">
    <w:name w:val="ecxs2"/>
    <w:basedOn w:val="DefaultParagraphFont"/>
    <w:rsid w:val="00CC7676"/>
  </w:style>
  <w:style w:type="paragraph" w:styleId="ListParagraph">
    <w:name w:val="List Paragraph"/>
    <w:basedOn w:val="Normal"/>
    <w:uiPriority w:val="34"/>
    <w:qFormat/>
    <w:rsid w:val="00F82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B2"/>
  </w:style>
  <w:style w:type="paragraph" w:styleId="Footer">
    <w:name w:val="footer"/>
    <w:basedOn w:val="Normal"/>
    <w:link w:val="Foot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8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8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2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yp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2016-05-17T10:29:00Z</cp:lastPrinted>
  <dcterms:created xsi:type="dcterms:W3CDTF">2016-06-09T10:06:00Z</dcterms:created>
  <dcterms:modified xsi:type="dcterms:W3CDTF">2016-06-09T10:06:00Z</dcterms:modified>
</cp:coreProperties>
</file>